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747A" w14:textId="77777777" w:rsidR="00FD32F2" w:rsidRDefault="00FD32F2" w:rsidP="00FD32F2">
      <w:pPr>
        <w:jc w:val="center"/>
        <w:rPr>
          <w:b/>
          <w:sz w:val="36"/>
          <w:szCs w:val="36"/>
          <w:u w:val="single"/>
        </w:rPr>
      </w:pPr>
      <w:r>
        <w:rPr>
          <w:b/>
          <w:sz w:val="36"/>
          <w:szCs w:val="36"/>
          <w:u w:val="single"/>
        </w:rPr>
        <w:t>Girl Guides Victoria – Burnet Park Campsite</w:t>
      </w:r>
    </w:p>
    <w:p w14:paraId="0B343E25" w14:textId="77777777" w:rsidR="00FD32F2" w:rsidRDefault="00FD32F2" w:rsidP="00FD32F2">
      <w:pPr>
        <w:jc w:val="center"/>
        <w:rPr>
          <w:b/>
          <w:sz w:val="36"/>
          <w:szCs w:val="36"/>
          <w:u w:val="single"/>
        </w:rPr>
      </w:pPr>
    </w:p>
    <w:p w14:paraId="6E40D267" w14:textId="77777777" w:rsidR="00FD32F2" w:rsidRPr="00096369" w:rsidRDefault="00FD32F2" w:rsidP="00FD32F2">
      <w:pPr>
        <w:jc w:val="center"/>
        <w:rPr>
          <w:b/>
          <w:sz w:val="36"/>
          <w:szCs w:val="36"/>
          <w:u w:val="single"/>
        </w:rPr>
      </w:pPr>
      <w:r>
        <w:rPr>
          <w:b/>
          <w:sz w:val="36"/>
          <w:szCs w:val="36"/>
          <w:u w:val="single"/>
        </w:rPr>
        <w:t>COVID-19 Safety Plan – Part D</w:t>
      </w:r>
    </w:p>
    <w:p w14:paraId="47D4A5C4" w14:textId="77777777" w:rsidR="00FD32F2" w:rsidRDefault="00FD32F2" w:rsidP="00FD32F2">
      <w:pPr>
        <w:rPr>
          <w:b/>
          <w:sz w:val="28"/>
          <w:szCs w:val="28"/>
          <w:u w:val="single"/>
        </w:rPr>
      </w:pPr>
    </w:p>
    <w:p w14:paraId="43E81CDB" w14:textId="77777777" w:rsidR="00FD32F2" w:rsidRDefault="00FD32F2" w:rsidP="00FD32F2">
      <w:pPr>
        <w:rPr>
          <w:b/>
          <w:sz w:val="28"/>
          <w:szCs w:val="28"/>
          <w:u w:val="single"/>
        </w:rPr>
      </w:pPr>
    </w:p>
    <w:p w14:paraId="4EB831B1" w14:textId="77777777" w:rsidR="00CC6058" w:rsidRDefault="00FD32F2" w:rsidP="00CC6058">
      <w:pPr>
        <w:jc w:val="center"/>
        <w:rPr>
          <w:sz w:val="40"/>
          <w:szCs w:val="40"/>
        </w:rPr>
      </w:pPr>
      <w:r w:rsidRPr="00FD32F2">
        <w:rPr>
          <w:b/>
          <w:sz w:val="40"/>
          <w:szCs w:val="40"/>
          <w:u w:val="single"/>
        </w:rPr>
        <w:t>Hirer’s Safety Pla</w:t>
      </w:r>
      <w:r w:rsidR="00CC6058">
        <w:rPr>
          <w:b/>
          <w:sz w:val="40"/>
          <w:szCs w:val="40"/>
          <w:u w:val="single"/>
        </w:rPr>
        <w:t>n</w:t>
      </w:r>
      <w:r w:rsidR="00CC6058">
        <w:rPr>
          <w:sz w:val="40"/>
          <w:szCs w:val="40"/>
        </w:rPr>
        <w:t xml:space="preserve"> </w:t>
      </w:r>
    </w:p>
    <w:p w14:paraId="2A1B135F" w14:textId="77777777" w:rsidR="00CC6058" w:rsidRPr="00CC6058" w:rsidRDefault="00CC6058" w:rsidP="00CC6058">
      <w:pPr>
        <w:jc w:val="center"/>
        <w:rPr>
          <w:sz w:val="20"/>
          <w:szCs w:val="20"/>
        </w:rPr>
      </w:pPr>
    </w:p>
    <w:p w14:paraId="3AA7D06E" w14:textId="36F8AE87" w:rsidR="00FD32F2" w:rsidRPr="00CC6058" w:rsidRDefault="00EE6848" w:rsidP="00CC6058">
      <w:pPr>
        <w:jc w:val="center"/>
      </w:pPr>
      <w:r>
        <w:t>(Doc.BP619: 27</w:t>
      </w:r>
      <w:r w:rsidR="00121327">
        <w:t>/01/2021</w:t>
      </w:r>
      <w:r w:rsidR="00CC6058">
        <w:t>)</w:t>
      </w:r>
    </w:p>
    <w:p w14:paraId="71288220" w14:textId="77777777" w:rsidR="00FD32F2" w:rsidRDefault="00FD32F2" w:rsidP="00FD32F2">
      <w:pPr>
        <w:rPr>
          <w:b/>
          <w:sz w:val="28"/>
          <w:szCs w:val="28"/>
        </w:rPr>
      </w:pPr>
    </w:p>
    <w:p w14:paraId="3A14FDBC" w14:textId="77777777" w:rsidR="00FD32F2" w:rsidRPr="00FD32F2" w:rsidRDefault="00FD32F2" w:rsidP="00FD32F2">
      <w:pPr>
        <w:rPr>
          <w:b/>
          <w:sz w:val="28"/>
          <w:szCs w:val="28"/>
        </w:rPr>
      </w:pPr>
      <w:r w:rsidRPr="00FD32F2">
        <w:rPr>
          <w:b/>
          <w:sz w:val="28"/>
          <w:szCs w:val="28"/>
        </w:rPr>
        <w:t>Hirer:</w:t>
      </w:r>
    </w:p>
    <w:p w14:paraId="5256F5BB" w14:textId="77777777" w:rsidR="00FD32F2" w:rsidRPr="00FD32F2" w:rsidRDefault="00FD32F2" w:rsidP="00FD32F2">
      <w:pPr>
        <w:rPr>
          <w:b/>
          <w:sz w:val="28"/>
          <w:szCs w:val="28"/>
          <w:u w:val="single"/>
        </w:rPr>
      </w:pPr>
    </w:p>
    <w:p w14:paraId="6D1DD801" w14:textId="77777777" w:rsidR="00FD32F2" w:rsidRPr="00FD32F2" w:rsidRDefault="00FD32F2" w:rsidP="00FD32F2">
      <w:pPr>
        <w:rPr>
          <w:b/>
          <w:sz w:val="28"/>
          <w:szCs w:val="28"/>
        </w:rPr>
      </w:pPr>
      <w:r w:rsidRPr="00FD32F2">
        <w:rPr>
          <w:b/>
          <w:sz w:val="28"/>
          <w:szCs w:val="28"/>
        </w:rPr>
        <w:t xml:space="preserve">Dates of proposed Event:  </w:t>
      </w:r>
      <w:r>
        <w:rPr>
          <w:b/>
          <w:sz w:val="28"/>
          <w:szCs w:val="28"/>
        </w:rPr>
        <w:tab/>
      </w:r>
      <w:r>
        <w:rPr>
          <w:b/>
          <w:sz w:val="28"/>
          <w:szCs w:val="28"/>
        </w:rPr>
        <w:tab/>
        <w:t>From:</w:t>
      </w:r>
      <w:r>
        <w:rPr>
          <w:b/>
          <w:sz w:val="28"/>
          <w:szCs w:val="28"/>
        </w:rPr>
        <w:tab/>
      </w:r>
      <w:r>
        <w:rPr>
          <w:b/>
          <w:sz w:val="28"/>
          <w:szCs w:val="28"/>
        </w:rPr>
        <w:tab/>
      </w:r>
      <w:r>
        <w:rPr>
          <w:b/>
          <w:sz w:val="28"/>
          <w:szCs w:val="28"/>
        </w:rPr>
        <w:tab/>
      </w:r>
      <w:r>
        <w:rPr>
          <w:b/>
          <w:sz w:val="28"/>
          <w:szCs w:val="28"/>
        </w:rPr>
        <w:tab/>
      </w:r>
      <w:r>
        <w:rPr>
          <w:b/>
          <w:sz w:val="28"/>
          <w:szCs w:val="28"/>
        </w:rPr>
        <w:tab/>
      </w:r>
      <w:r w:rsidRPr="00FD32F2">
        <w:rPr>
          <w:b/>
          <w:sz w:val="28"/>
          <w:szCs w:val="28"/>
        </w:rPr>
        <w:t>To:</w:t>
      </w:r>
    </w:p>
    <w:p w14:paraId="2CF48CBC" w14:textId="77777777" w:rsidR="00FD32F2" w:rsidRPr="00FD32F2" w:rsidRDefault="00FD32F2" w:rsidP="00FD32F2">
      <w:pPr>
        <w:rPr>
          <w:b/>
          <w:sz w:val="28"/>
          <w:szCs w:val="28"/>
        </w:rPr>
      </w:pPr>
    </w:p>
    <w:p w14:paraId="3CC7D134" w14:textId="77777777" w:rsidR="00FD32F2" w:rsidRPr="00FD32F2" w:rsidRDefault="00FD32F2" w:rsidP="00FD32F2">
      <w:pPr>
        <w:rPr>
          <w:b/>
          <w:sz w:val="28"/>
          <w:szCs w:val="28"/>
        </w:rPr>
      </w:pPr>
      <w:r w:rsidRPr="00FD32F2">
        <w:rPr>
          <w:b/>
          <w:sz w:val="28"/>
          <w:szCs w:val="28"/>
        </w:rPr>
        <w:t>Hirer’s Representative:</w:t>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r>
    </w:p>
    <w:p w14:paraId="58B1879D" w14:textId="77777777" w:rsidR="00FD32F2" w:rsidRPr="00FD32F2" w:rsidRDefault="00FD32F2" w:rsidP="00FD32F2">
      <w:pPr>
        <w:rPr>
          <w:b/>
          <w:sz w:val="28"/>
          <w:szCs w:val="28"/>
        </w:rPr>
      </w:pPr>
    </w:p>
    <w:p w14:paraId="2DAC7611" w14:textId="77777777" w:rsidR="00FD32F2" w:rsidRPr="00FD32F2" w:rsidRDefault="00FD32F2" w:rsidP="00FD32F2">
      <w:pPr>
        <w:rPr>
          <w:b/>
          <w:sz w:val="28"/>
          <w:szCs w:val="28"/>
        </w:rPr>
      </w:pPr>
      <w:r>
        <w:rPr>
          <w:b/>
          <w:sz w:val="28"/>
          <w:szCs w:val="28"/>
        </w:rPr>
        <w:t xml:space="preserve"> Contact</w:t>
      </w:r>
      <w:r w:rsidRPr="00FD32F2">
        <w:rPr>
          <w:b/>
          <w:sz w:val="28"/>
          <w:szCs w:val="28"/>
        </w:rPr>
        <w:t xml:space="preserve">:  </w:t>
      </w:r>
      <w:r>
        <w:rPr>
          <w:b/>
          <w:sz w:val="28"/>
          <w:szCs w:val="28"/>
        </w:rPr>
        <w:tab/>
      </w:r>
      <w:r w:rsidRPr="00FD32F2">
        <w:rPr>
          <w:b/>
          <w:sz w:val="28"/>
          <w:szCs w:val="28"/>
        </w:rPr>
        <w:t>Phone:</w:t>
      </w:r>
      <w:r w:rsidRPr="00FD32F2">
        <w:rPr>
          <w:b/>
          <w:sz w:val="28"/>
          <w:szCs w:val="28"/>
        </w:rPr>
        <w:tab/>
      </w:r>
      <w:r w:rsidRPr="00FD32F2">
        <w:rPr>
          <w:b/>
          <w:sz w:val="28"/>
          <w:szCs w:val="28"/>
        </w:rPr>
        <w:tab/>
      </w:r>
      <w:r w:rsidRPr="00FD32F2">
        <w:rPr>
          <w:b/>
          <w:sz w:val="28"/>
          <w:szCs w:val="28"/>
        </w:rPr>
        <w:tab/>
      </w:r>
      <w:r w:rsidRPr="00FD32F2">
        <w:rPr>
          <w:b/>
          <w:sz w:val="28"/>
          <w:szCs w:val="28"/>
        </w:rPr>
        <w:tab/>
      </w:r>
      <w:r w:rsidRPr="00FD32F2">
        <w:rPr>
          <w:b/>
          <w:sz w:val="28"/>
          <w:szCs w:val="28"/>
        </w:rPr>
        <w:tab/>
        <w:t>Email:</w:t>
      </w:r>
    </w:p>
    <w:p w14:paraId="4C3A3075" w14:textId="77777777" w:rsidR="00FD32F2" w:rsidRDefault="00FD32F2" w:rsidP="00FD32F2">
      <w:pPr>
        <w:jc w:val="center"/>
        <w:rPr>
          <w:b/>
          <w:sz w:val="32"/>
          <w:szCs w:val="32"/>
          <w:u w:val="single"/>
        </w:rPr>
      </w:pPr>
    </w:p>
    <w:p w14:paraId="6F61E0E0" w14:textId="77777777" w:rsidR="00FD32F2" w:rsidRDefault="00FD32F2" w:rsidP="00FD32F2">
      <w:pPr>
        <w:rPr>
          <w:b/>
          <w:sz w:val="28"/>
          <w:szCs w:val="28"/>
        </w:rPr>
      </w:pPr>
    </w:p>
    <w:p w14:paraId="18FCF28E" w14:textId="77777777" w:rsidR="00FD32F2" w:rsidRPr="0067045D" w:rsidRDefault="00FD32F2" w:rsidP="00FD32F2">
      <w:pPr>
        <w:rPr>
          <w:b/>
          <w:sz w:val="28"/>
          <w:szCs w:val="28"/>
        </w:rPr>
      </w:pPr>
      <w:r>
        <w:rPr>
          <w:b/>
          <w:sz w:val="28"/>
          <w:szCs w:val="28"/>
        </w:rPr>
        <w:t>These requirements are additional to the standard Hirer’s responsibilities outlined in the Hire Agreement and Visitor Information Guide, and will form part of the Hire Agreement for the Event.</w:t>
      </w:r>
    </w:p>
    <w:p w14:paraId="3AF1EAC2" w14:textId="77777777" w:rsidR="00FD32F2" w:rsidRDefault="00FD32F2" w:rsidP="00FD32F2">
      <w:pPr>
        <w:rPr>
          <w:b/>
          <w:sz w:val="28"/>
          <w:szCs w:val="28"/>
          <w:u w:val="single"/>
        </w:rPr>
      </w:pPr>
    </w:p>
    <w:p w14:paraId="6DC7DEA7" w14:textId="77777777" w:rsidR="00FD32F2" w:rsidRDefault="00FD32F2" w:rsidP="00FD32F2"/>
    <w:tbl>
      <w:tblPr>
        <w:tblStyle w:val="TableGrid"/>
        <w:tblW w:w="0" w:type="auto"/>
        <w:tblLook w:val="04A0" w:firstRow="1" w:lastRow="0" w:firstColumn="1" w:lastColumn="0" w:noHBand="0" w:noVBand="1"/>
      </w:tblPr>
      <w:tblGrid>
        <w:gridCol w:w="803"/>
        <w:gridCol w:w="9466"/>
        <w:gridCol w:w="2014"/>
        <w:gridCol w:w="1457"/>
        <w:gridCol w:w="1311"/>
      </w:tblGrid>
      <w:tr w:rsidR="00FD32F2" w:rsidRPr="00096369" w14:paraId="4654C2C0" w14:textId="77777777" w:rsidTr="00FD32F2">
        <w:tc>
          <w:tcPr>
            <w:tcW w:w="10269" w:type="dxa"/>
            <w:gridSpan w:val="2"/>
          </w:tcPr>
          <w:p w14:paraId="27B5A621" w14:textId="77777777" w:rsidR="00FD32F2" w:rsidRPr="00096369" w:rsidRDefault="00FD32F2" w:rsidP="003028A4">
            <w:pPr>
              <w:rPr>
                <w:b/>
                <w:u w:val="single"/>
              </w:rPr>
            </w:pPr>
            <w:r w:rsidRPr="00096369">
              <w:rPr>
                <w:b/>
                <w:u w:val="single"/>
              </w:rPr>
              <w:t>Actions To Be Taken Prior To Each Event</w:t>
            </w:r>
          </w:p>
        </w:tc>
        <w:tc>
          <w:tcPr>
            <w:tcW w:w="2014" w:type="dxa"/>
          </w:tcPr>
          <w:p w14:paraId="7EB30465" w14:textId="77777777" w:rsidR="00FD32F2" w:rsidRPr="00096369" w:rsidRDefault="00FD32F2" w:rsidP="003028A4">
            <w:pPr>
              <w:jc w:val="center"/>
              <w:rPr>
                <w:b/>
                <w:u w:val="single"/>
              </w:rPr>
            </w:pPr>
            <w:r>
              <w:rPr>
                <w:b/>
                <w:u w:val="single"/>
              </w:rPr>
              <w:t>Person Responsible</w:t>
            </w:r>
          </w:p>
        </w:tc>
        <w:tc>
          <w:tcPr>
            <w:tcW w:w="1457" w:type="dxa"/>
          </w:tcPr>
          <w:p w14:paraId="34BC90AD" w14:textId="77777777" w:rsidR="00FD32F2" w:rsidRPr="00096369" w:rsidRDefault="00FD32F2" w:rsidP="003028A4">
            <w:pPr>
              <w:jc w:val="center"/>
              <w:rPr>
                <w:b/>
                <w:u w:val="single"/>
              </w:rPr>
            </w:pPr>
            <w:r>
              <w:rPr>
                <w:b/>
                <w:u w:val="single"/>
              </w:rPr>
              <w:t>Date Completed</w:t>
            </w:r>
          </w:p>
        </w:tc>
        <w:tc>
          <w:tcPr>
            <w:tcW w:w="1311" w:type="dxa"/>
          </w:tcPr>
          <w:p w14:paraId="41070B99" w14:textId="77777777" w:rsidR="00FD32F2" w:rsidRPr="00096369" w:rsidRDefault="00FD32F2" w:rsidP="003028A4">
            <w:pPr>
              <w:jc w:val="center"/>
              <w:rPr>
                <w:b/>
                <w:u w:val="single"/>
              </w:rPr>
            </w:pPr>
            <w:r>
              <w:rPr>
                <w:b/>
                <w:u w:val="single"/>
              </w:rPr>
              <w:t>Signed Off</w:t>
            </w:r>
          </w:p>
        </w:tc>
      </w:tr>
      <w:tr w:rsidR="00FD32F2" w14:paraId="0275613A" w14:textId="77777777" w:rsidTr="00FD32F2">
        <w:tc>
          <w:tcPr>
            <w:tcW w:w="803" w:type="dxa"/>
          </w:tcPr>
          <w:p w14:paraId="3CC0153E" w14:textId="77777777" w:rsidR="00FD32F2" w:rsidRDefault="00FD32F2" w:rsidP="003028A4">
            <w:r>
              <w:t>D1</w:t>
            </w:r>
          </w:p>
        </w:tc>
        <w:tc>
          <w:tcPr>
            <w:tcW w:w="9466" w:type="dxa"/>
          </w:tcPr>
          <w:p w14:paraId="2FFBCF08" w14:textId="77777777" w:rsidR="00FD32F2" w:rsidRDefault="00FD32F2" w:rsidP="003028A4">
            <w:r>
              <w:t xml:space="preserve">Obtain, and be familiar with, the current version of the </w:t>
            </w:r>
            <w:proofErr w:type="spellStart"/>
            <w:r>
              <w:t>DHHS</w:t>
            </w:r>
            <w:proofErr w:type="spellEnd"/>
            <w:r>
              <w:t xml:space="preserve"> Guidelines relevant to the group and type of Event.</w:t>
            </w:r>
          </w:p>
        </w:tc>
        <w:tc>
          <w:tcPr>
            <w:tcW w:w="2014" w:type="dxa"/>
          </w:tcPr>
          <w:p w14:paraId="6A4221C6" w14:textId="77777777" w:rsidR="00FD32F2" w:rsidRDefault="00FD32F2" w:rsidP="003028A4"/>
        </w:tc>
        <w:tc>
          <w:tcPr>
            <w:tcW w:w="1457" w:type="dxa"/>
          </w:tcPr>
          <w:p w14:paraId="061687CB" w14:textId="77777777" w:rsidR="00FD32F2" w:rsidRDefault="00FD32F2" w:rsidP="003028A4"/>
        </w:tc>
        <w:tc>
          <w:tcPr>
            <w:tcW w:w="1311" w:type="dxa"/>
          </w:tcPr>
          <w:p w14:paraId="29642893" w14:textId="77777777" w:rsidR="00FD32F2" w:rsidRDefault="00FD32F2" w:rsidP="003028A4"/>
        </w:tc>
      </w:tr>
      <w:tr w:rsidR="00FD32F2" w14:paraId="6A26DD39" w14:textId="77777777" w:rsidTr="00FD32F2">
        <w:tc>
          <w:tcPr>
            <w:tcW w:w="803" w:type="dxa"/>
          </w:tcPr>
          <w:p w14:paraId="6C1FAF08" w14:textId="77777777" w:rsidR="00FD32F2" w:rsidRDefault="00FD32F2" w:rsidP="003028A4">
            <w:r>
              <w:t>D2</w:t>
            </w:r>
          </w:p>
        </w:tc>
        <w:tc>
          <w:tcPr>
            <w:tcW w:w="9466" w:type="dxa"/>
          </w:tcPr>
          <w:p w14:paraId="168AB242" w14:textId="77777777" w:rsidR="00FD32F2" w:rsidRDefault="00FD32F2" w:rsidP="003028A4">
            <w:r>
              <w:t>Prepare, and provide to the Management Committee, a Covid-19 Safety Plan for all activities to be undertaken during the Event, and which includes the actions set out in this Part D.</w:t>
            </w:r>
          </w:p>
        </w:tc>
        <w:tc>
          <w:tcPr>
            <w:tcW w:w="2014" w:type="dxa"/>
          </w:tcPr>
          <w:p w14:paraId="61E54B31" w14:textId="77777777" w:rsidR="00FD32F2" w:rsidRDefault="00FD32F2" w:rsidP="003028A4"/>
        </w:tc>
        <w:tc>
          <w:tcPr>
            <w:tcW w:w="1457" w:type="dxa"/>
          </w:tcPr>
          <w:p w14:paraId="34828000" w14:textId="77777777" w:rsidR="00FD32F2" w:rsidRDefault="00FD32F2" w:rsidP="003028A4"/>
        </w:tc>
        <w:tc>
          <w:tcPr>
            <w:tcW w:w="1311" w:type="dxa"/>
          </w:tcPr>
          <w:p w14:paraId="0D755ABE" w14:textId="77777777" w:rsidR="00FD32F2" w:rsidRDefault="00FD32F2" w:rsidP="003028A4"/>
        </w:tc>
      </w:tr>
      <w:tr w:rsidR="00FD32F2" w14:paraId="0A8BBFDD" w14:textId="77777777" w:rsidTr="00FD32F2">
        <w:tc>
          <w:tcPr>
            <w:tcW w:w="803" w:type="dxa"/>
          </w:tcPr>
          <w:p w14:paraId="7001C85E" w14:textId="77777777" w:rsidR="00FD32F2" w:rsidRDefault="00FD32F2" w:rsidP="003028A4">
            <w:r>
              <w:t>D3</w:t>
            </w:r>
          </w:p>
        </w:tc>
        <w:tc>
          <w:tcPr>
            <w:tcW w:w="9466" w:type="dxa"/>
          </w:tcPr>
          <w:p w14:paraId="0F70B73C" w14:textId="77777777" w:rsidR="00FD32F2" w:rsidRDefault="00FD32F2" w:rsidP="003028A4">
            <w:r>
              <w:t>Nominate staff members to be responsible for managing the conduct of all persons on the site during the event, and for ensuring that in-progress cleaning / disinfecting of the facilities and equipment is carried out effectively.</w:t>
            </w:r>
          </w:p>
        </w:tc>
        <w:tc>
          <w:tcPr>
            <w:tcW w:w="2014" w:type="dxa"/>
          </w:tcPr>
          <w:p w14:paraId="723240A6" w14:textId="77777777" w:rsidR="00FD32F2" w:rsidRDefault="00FD32F2" w:rsidP="003028A4"/>
        </w:tc>
        <w:tc>
          <w:tcPr>
            <w:tcW w:w="1457" w:type="dxa"/>
          </w:tcPr>
          <w:p w14:paraId="0CE727EE" w14:textId="77777777" w:rsidR="00FD32F2" w:rsidRDefault="00FD32F2" w:rsidP="003028A4"/>
        </w:tc>
        <w:tc>
          <w:tcPr>
            <w:tcW w:w="1311" w:type="dxa"/>
          </w:tcPr>
          <w:p w14:paraId="1AF3803F" w14:textId="77777777" w:rsidR="00FD32F2" w:rsidRDefault="00FD32F2" w:rsidP="003028A4"/>
        </w:tc>
      </w:tr>
      <w:tr w:rsidR="00FD32F2" w14:paraId="1C121E04" w14:textId="77777777" w:rsidTr="00FD32F2">
        <w:tc>
          <w:tcPr>
            <w:tcW w:w="803" w:type="dxa"/>
          </w:tcPr>
          <w:p w14:paraId="2E4C45FF" w14:textId="77777777" w:rsidR="00FD32F2" w:rsidRDefault="00FD32F2" w:rsidP="003028A4">
            <w:r>
              <w:t>D4</w:t>
            </w:r>
          </w:p>
        </w:tc>
        <w:tc>
          <w:tcPr>
            <w:tcW w:w="9466" w:type="dxa"/>
          </w:tcPr>
          <w:p w14:paraId="3F2610C4" w14:textId="77777777" w:rsidR="00FD32F2" w:rsidRDefault="00FD32F2" w:rsidP="003028A4">
            <w:r>
              <w:t xml:space="preserve">Provide written instructions to all attendees / visitors in regard to physical distancing </w:t>
            </w:r>
            <w:r>
              <w:lastRenderedPageBreak/>
              <w:t>and personal protection requirements, including use of face coverings and frequent hand washing / sanitising.</w:t>
            </w:r>
          </w:p>
        </w:tc>
        <w:tc>
          <w:tcPr>
            <w:tcW w:w="2014" w:type="dxa"/>
          </w:tcPr>
          <w:p w14:paraId="325E13D5" w14:textId="77777777" w:rsidR="00FD32F2" w:rsidRDefault="00FD32F2" w:rsidP="003028A4"/>
        </w:tc>
        <w:tc>
          <w:tcPr>
            <w:tcW w:w="1457" w:type="dxa"/>
          </w:tcPr>
          <w:p w14:paraId="5E2BAA0B" w14:textId="77777777" w:rsidR="00FD32F2" w:rsidRDefault="00FD32F2" w:rsidP="003028A4"/>
        </w:tc>
        <w:tc>
          <w:tcPr>
            <w:tcW w:w="1311" w:type="dxa"/>
          </w:tcPr>
          <w:p w14:paraId="4C2755C4" w14:textId="77777777" w:rsidR="00FD32F2" w:rsidRDefault="00FD32F2" w:rsidP="003028A4"/>
        </w:tc>
      </w:tr>
      <w:tr w:rsidR="00FD32F2" w14:paraId="6C5BEBE9" w14:textId="77777777" w:rsidTr="00FD32F2">
        <w:tc>
          <w:tcPr>
            <w:tcW w:w="803" w:type="dxa"/>
          </w:tcPr>
          <w:p w14:paraId="7E1642CF" w14:textId="77777777" w:rsidR="00FD32F2" w:rsidRDefault="00FD32F2" w:rsidP="003028A4">
            <w:r>
              <w:lastRenderedPageBreak/>
              <w:t>D5</w:t>
            </w:r>
          </w:p>
        </w:tc>
        <w:tc>
          <w:tcPr>
            <w:tcW w:w="9466" w:type="dxa"/>
          </w:tcPr>
          <w:p w14:paraId="370E0AB7" w14:textId="77777777" w:rsidR="00FD32F2" w:rsidRDefault="00FD32F2" w:rsidP="003028A4">
            <w:r>
              <w:t>Ensure that adequate supplies of PPE, washing, sanitising, cleaning / disinfecting products, toilet rolls, paper towels, and bin liners are obtained for taking to the venue.</w:t>
            </w:r>
          </w:p>
        </w:tc>
        <w:tc>
          <w:tcPr>
            <w:tcW w:w="2014" w:type="dxa"/>
          </w:tcPr>
          <w:p w14:paraId="30BDF0B6" w14:textId="77777777" w:rsidR="00FD32F2" w:rsidRDefault="00FD32F2" w:rsidP="003028A4"/>
        </w:tc>
        <w:tc>
          <w:tcPr>
            <w:tcW w:w="1457" w:type="dxa"/>
          </w:tcPr>
          <w:p w14:paraId="01C854FB" w14:textId="77777777" w:rsidR="00FD32F2" w:rsidRDefault="00FD32F2" w:rsidP="003028A4"/>
        </w:tc>
        <w:tc>
          <w:tcPr>
            <w:tcW w:w="1311" w:type="dxa"/>
          </w:tcPr>
          <w:p w14:paraId="7D70D302" w14:textId="77777777" w:rsidR="00FD32F2" w:rsidRDefault="00FD32F2" w:rsidP="003028A4"/>
        </w:tc>
      </w:tr>
      <w:tr w:rsidR="00FD32F2" w14:paraId="09A24084" w14:textId="77777777" w:rsidTr="00FD32F2">
        <w:tc>
          <w:tcPr>
            <w:tcW w:w="803" w:type="dxa"/>
          </w:tcPr>
          <w:p w14:paraId="1D76480D" w14:textId="77777777" w:rsidR="00FD32F2" w:rsidRDefault="00FD32F2" w:rsidP="003028A4">
            <w:r>
              <w:t>D6</w:t>
            </w:r>
          </w:p>
        </w:tc>
        <w:tc>
          <w:tcPr>
            <w:tcW w:w="9466" w:type="dxa"/>
          </w:tcPr>
          <w:p w14:paraId="5DB6DEAE" w14:textId="77777777" w:rsidR="00FD32F2" w:rsidRDefault="00FD32F2" w:rsidP="003028A4">
            <w:r>
              <w:t>Ensure that prospective attendees / visitors who are unwell do not attend the venue</w:t>
            </w:r>
          </w:p>
        </w:tc>
        <w:tc>
          <w:tcPr>
            <w:tcW w:w="2014" w:type="dxa"/>
          </w:tcPr>
          <w:p w14:paraId="4B89AFBF" w14:textId="77777777" w:rsidR="00FD32F2" w:rsidRDefault="00FD32F2" w:rsidP="003028A4"/>
        </w:tc>
        <w:tc>
          <w:tcPr>
            <w:tcW w:w="1457" w:type="dxa"/>
          </w:tcPr>
          <w:p w14:paraId="7C2819DC" w14:textId="77777777" w:rsidR="00FD32F2" w:rsidRDefault="00FD32F2" w:rsidP="003028A4"/>
        </w:tc>
        <w:tc>
          <w:tcPr>
            <w:tcW w:w="1311" w:type="dxa"/>
          </w:tcPr>
          <w:p w14:paraId="29750735" w14:textId="77777777" w:rsidR="00FD32F2" w:rsidRDefault="00FD32F2" w:rsidP="003028A4"/>
        </w:tc>
      </w:tr>
      <w:tr w:rsidR="00FD32F2" w14:paraId="65C0C41B" w14:textId="77777777" w:rsidTr="00FD32F2">
        <w:tc>
          <w:tcPr>
            <w:tcW w:w="803" w:type="dxa"/>
          </w:tcPr>
          <w:p w14:paraId="3091CDA3" w14:textId="77777777" w:rsidR="00FD32F2" w:rsidRDefault="00FD32F2" w:rsidP="003028A4">
            <w:r>
              <w:t>D7</w:t>
            </w:r>
          </w:p>
        </w:tc>
        <w:tc>
          <w:tcPr>
            <w:tcW w:w="9466" w:type="dxa"/>
          </w:tcPr>
          <w:p w14:paraId="648ABD34" w14:textId="5E4BA5DA" w:rsidR="00FD32F2" w:rsidRDefault="00FD32F2" w:rsidP="00121327">
            <w:r>
              <w:t>Have a plan in place to respond if an attendee or visitor becomes unwell, including safely isolating the person if necessary. The Management Committee must be informed immediately in the event of such an occurrence.</w:t>
            </w:r>
          </w:p>
        </w:tc>
        <w:tc>
          <w:tcPr>
            <w:tcW w:w="2014" w:type="dxa"/>
          </w:tcPr>
          <w:p w14:paraId="39896FAC" w14:textId="77777777" w:rsidR="00FD32F2" w:rsidRDefault="00FD32F2" w:rsidP="003028A4"/>
        </w:tc>
        <w:tc>
          <w:tcPr>
            <w:tcW w:w="1457" w:type="dxa"/>
          </w:tcPr>
          <w:p w14:paraId="688DF605" w14:textId="77777777" w:rsidR="00FD32F2" w:rsidRDefault="00FD32F2" w:rsidP="003028A4"/>
        </w:tc>
        <w:tc>
          <w:tcPr>
            <w:tcW w:w="1311" w:type="dxa"/>
          </w:tcPr>
          <w:p w14:paraId="2924042C" w14:textId="77777777" w:rsidR="00FD32F2" w:rsidRDefault="00FD32F2" w:rsidP="003028A4"/>
        </w:tc>
      </w:tr>
      <w:tr w:rsidR="00FD32F2" w14:paraId="068A2459" w14:textId="77777777" w:rsidTr="00FD32F2">
        <w:tc>
          <w:tcPr>
            <w:tcW w:w="803" w:type="dxa"/>
          </w:tcPr>
          <w:p w14:paraId="2F301B86" w14:textId="77777777" w:rsidR="00FD32F2" w:rsidRDefault="00FD32F2" w:rsidP="003028A4">
            <w:r>
              <w:t>D8</w:t>
            </w:r>
          </w:p>
        </w:tc>
        <w:tc>
          <w:tcPr>
            <w:tcW w:w="9466" w:type="dxa"/>
          </w:tcPr>
          <w:p w14:paraId="639CA3BE" w14:textId="78820958" w:rsidR="00FD32F2" w:rsidRDefault="00121327" w:rsidP="00121327">
            <w:r>
              <w:t xml:space="preserve">Ensure that every person attending or visiting the event “checks in” by scanning the </w:t>
            </w:r>
            <w:proofErr w:type="spellStart"/>
            <w:r>
              <w:t>QR</w:t>
            </w:r>
            <w:proofErr w:type="spellEnd"/>
            <w:r>
              <w:t xml:space="preserve"> code immediately upon arrival. Where this is not possible, a manual attendance r</w:t>
            </w:r>
            <w:r w:rsidR="00FD32F2">
              <w:t>egister</w:t>
            </w:r>
            <w:r>
              <w:t xml:space="preserve"> must be completed for each attendee and visitor.</w:t>
            </w:r>
            <w:r w:rsidR="00FD32F2">
              <w:t xml:space="preserve"> </w:t>
            </w:r>
          </w:p>
        </w:tc>
        <w:tc>
          <w:tcPr>
            <w:tcW w:w="2014" w:type="dxa"/>
          </w:tcPr>
          <w:p w14:paraId="0B42957B" w14:textId="77777777" w:rsidR="00FD32F2" w:rsidRDefault="00FD32F2" w:rsidP="003028A4"/>
        </w:tc>
        <w:tc>
          <w:tcPr>
            <w:tcW w:w="1457" w:type="dxa"/>
          </w:tcPr>
          <w:p w14:paraId="146D40EA" w14:textId="77777777" w:rsidR="00FD32F2" w:rsidRDefault="00FD32F2" w:rsidP="003028A4"/>
        </w:tc>
        <w:tc>
          <w:tcPr>
            <w:tcW w:w="1311" w:type="dxa"/>
          </w:tcPr>
          <w:p w14:paraId="3E601172" w14:textId="77777777" w:rsidR="00FD32F2" w:rsidRDefault="00FD32F2" w:rsidP="003028A4"/>
        </w:tc>
      </w:tr>
      <w:tr w:rsidR="00FD32F2" w14:paraId="7016FB7A" w14:textId="77777777" w:rsidTr="00FD32F2">
        <w:tc>
          <w:tcPr>
            <w:tcW w:w="803" w:type="dxa"/>
          </w:tcPr>
          <w:p w14:paraId="7CA12D51" w14:textId="77777777" w:rsidR="00FD32F2" w:rsidRPr="00270B4B" w:rsidRDefault="00FD32F2" w:rsidP="003028A4">
            <w:r w:rsidRPr="00270B4B">
              <w:t>D9</w:t>
            </w:r>
          </w:p>
        </w:tc>
        <w:tc>
          <w:tcPr>
            <w:tcW w:w="9466" w:type="dxa"/>
          </w:tcPr>
          <w:p w14:paraId="4E54651A" w14:textId="77777777" w:rsidR="00FD32F2" w:rsidRDefault="00FD32F2" w:rsidP="003028A4">
            <w:r>
              <w:t>Structure the program of activities for the event to ensure that as much activity as possible takes place in the outdoor environment, and to minimise the time that attendees spend in enclosed spaces</w:t>
            </w:r>
          </w:p>
        </w:tc>
        <w:tc>
          <w:tcPr>
            <w:tcW w:w="2014" w:type="dxa"/>
          </w:tcPr>
          <w:p w14:paraId="16B766D9" w14:textId="77777777" w:rsidR="00FD32F2" w:rsidRDefault="00FD32F2" w:rsidP="003028A4"/>
        </w:tc>
        <w:tc>
          <w:tcPr>
            <w:tcW w:w="1457" w:type="dxa"/>
          </w:tcPr>
          <w:p w14:paraId="14F1427D" w14:textId="77777777" w:rsidR="00FD32F2" w:rsidRDefault="00FD32F2" w:rsidP="003028A4"/>
        </w:tc>
        <w:tc>
          <w:tcPr>
            <w:tcW w:w="1311" w:type="dxa"/>
          </w:tcPr>
          <w:p w14:paraId="06907CF8" w14:textId="77777777" w:rsidR="00FD32F2" w:rsidRDefault="00FD32F2" w:rsidP="003028A4"/>
        </w:tc>
      </w:tr>
      <w:tr w:rsidR="00FD32F2" w14:paraId="5BB0B3C9" w14:textId="77777777" w:rsidTr="00FD32F2">
        <w:tc>
          <w:tcPr>
            <w:tcW w:w="803" w:type="dxa"/>
          </w:tcPr>
          <w:p w14:paraId="3CBA58CD" w14:textId="77777777" w:rsidR="00FD32F2" w:rsidRDefault="00FD32F2" w:rsidP="003028A4">
            <w:r>
              <w:t>D10</w:t>
            </w:r>
          </w:p>
        </w:tc>
        <w:tc>
          <w:tcPr>
            <w:tcW w:w="9466" w:type="dxa"/>
          </w:tcPr>
          <w:p w14:paraId="53ED9673" w14:textId="2BDC91A9" w:rsidR="00FD32F2" w:rsidRDefault="00FD32F2" w:rsidP="00121327">
            <w:r>
              <w:t xml:space="preserve">Transport arrangements for attendees to the site shall </w:t>
            </w:r>
            <w:r w:rsidR="00121327">
              <w:t xml:space="preserve">comply with relevant </w:t>
            </w:r>
            <w:proofErr w:type="spellStart"/>
            <w:r w:rsidR="00121327">
              <w:t>DHHS</w:t>
            </w:r>
            <w:proofErr w:type="spellEnd"/>
            <w:r w:rsidR="00121327">
              <w:t xml:space="preserve"> guidelines. Vehicles attending site to kept to a minimum due to narrow access road and restricted car parking.</w:t>
            </w:r>
          </w:p>
        </w:tc>
        <w:tc>
          <w:tcPr>
            <w:tcW w:w="2014" w:type="dxa"/>
          </w:tcPr>
          <w:p w14:paraId="5CB19BC8" w14:textId="77777777" w:rsidR="00FD32F2" w:rsidRDefault="00FD32F2" w:rsidP="003028A4"/>
        </w:tc>
        <w:tc>
          <w:tcPr>
            <w:tcW w:w="1457" w:type="dxa"/>
          </w:tcPr>
          <w:p w14:paraId="24B237FA" w14:textId="77777777" w:rsidR="00FD32F2" w:rsidRDefault="00FD32F2" w:rsidP="003028A4"/>
        </w:tc>
        <w:tc>
          <w:tcPr>
            <w:tcW w:w="1311" w:type="dxa"/>
          </w:tcPr>
          <w:p w14:paraId="641A3002" w14:textId="77777777" w:rsidR="00FD32F2" w:rsidRDefault="00FD32F2" w:rsidP="003028A4"/>
        </w:tc>
      </w:tr>
      <w:tr w:rsidR="00FD32F2" w14:paraId="61595FA5" w14:textId="77777777" w:rsidTr="00FD32F2">
        <w:tc>
          <w:tcPr>
            <w:tcW w:w="803" w:type="dxa"/>
          </w:tcPr>
          <w:p w14:paraId="24EE17EA" w14:textId="683F2FBF" w:rsidR="00FD32F2" w:rsidRDefault="00EE6848" w:rsidP="003028A4">
            <w:r>
              <w:t>D11</w:t>
            </w:r>
          </w:p>
        </w:tc>
        <w:tc>
          <w:tcPr>
            <w:tcW w:w="9466" w:type="dxa"/>
          </w:tcPr>
          <w:p w14:paraId="5D182314" w14:textId="5B179631" w:rsidR="00FD32F2" w:rsidRDefault="00EE6848" w:rsidP="003028A4">
            <w:r>
              <w:t>Ensure that all attendees are instructed to bring all personal bedding requirements including pillows, blankets, mattress protectors etc.</w:t>
            </w:r>
          </w:p>
        </w:tc>
        <w:tc>
          <w:tcPr>
            <w:tcW w:w="2014" w:type="dxa"/>
          </w:tcPr>
          <w:p w14:paraId="0206A384" w14:textId="77777777" w:rsidR="00FD32F2" w:rsidRDefault="00FD32F2" w:rsidP="003028A4"/>
        </w:tc>
        <w:tc>
          <w:tcPr>
            <w:tcW w:w="1457" w:type="dxa"/>
          </w:tcPr>
          <w:p w14:paraId="53BBABFC" w14:textId="77777777" w:rsidR="00FD32F2" w:rsidRDefault="00FD32F2" w:rsidP="003028A4"/>
        </w:tc>
        <w:tc>
          <w:tcPr>
            <w:tcW w:w="1311" w:type="dxa"/>
          </w:tcPr>
          <w:p w14:paraId="61C1C2C1" w14:textId="77777777" w:rsidR="00FD32F2" w:rsidRDefault="00FD32F2" w:rsidP="003028A4"/>
        </w:tc>
      </w:tr>
      <w:tr w:rsidR="00FD32F2" w14:paraId="3A8E0869" w14:textId="77777777" w:rsidTr="00FD32F2">
        <w:tc>
          <w:tcPr>
            <w:tcW w:w="803" w:type="dxa"/>
          </w:tcPr>
          <w:p w14:paraId="3CB72E9C" w14:textId="77777777" w:rsidR="00FD32F2" w:rsidRDefault="00FD32F2" w:rsidP="003028A4"/>
        </w:tc>
        <w:tc>
          <w:tcPr>
            <w:tcW w:w="9466" w:type="dxa"/>
          </w:tcPr>
          <w:p w14:paraId="5A83DF33" w14:textId="77777777" w:rsidR="00FD32F2" w:rsidRDefault="00FD32F2" w:rsidP="003028A4"/>
        </w:tc>
        <w:tc>
          <w:tcPr>
            <w:tcW w:w="2014" w:type="dxa"/>
          </w:tcPr>
          <w:p w14:paraId="1016A124" w14:textId="77777777" w:rsidR="00FD32F2" w:rsidRDefault="00FD32F2" w:rsidP="003028A4"/>
        </w:tc>
        <w:tc>
          <w:tcPr>
            <w:tcW w:w="1457" w:type="dxa"/>
          </w:tcPr>
          <w:p w14:paraId="4F308DFC" w14:textId="77777777" w:rsidR="00FD32F2" w:rsidRDefault="00FD32F2" w:rsidP="003028A4"/>
        </w:tc>
        <w:tc>
          <w:tcPr>
            <w:tcW w:w="1311" w:type="dxa"/>
          </w:tcPr>
          <w:p w14:paraId="14C3E753" w14:textId="77777777" w:rsidR="00FD32F2" w:rsidRDefault="00FD32F2" w:rsidP="003028A4"/>
        </w:tc>
      </w:tr>
    </w:tbl>
    <w:p w14:paraId="75E572E4" w14:textId="77777777" w:rsidR="00FD32F2" w:rsidRDefault="00FD32F2" w:rsidP="00FD32F2"/>
    <w:p w14:paraId="7E75915B" w14:textId="77777777" w:rsidR="00FD32F2" w:rsidRDefault="00FD32F2" w:rsidP="00FD32F2"/>
    <w:tbl>
      <w:tblPr>
        <w:tblStyle w:val="TableGrid"/>
        <w:tblW w:w="0" w:type="auto"/>
        <w:tblLook w:val="04A0" w:firstRow="1" w:lastRow="0" w:firstColumn="1" w:lastColumn="0" w:noHBand="0" w:noVBand="1"/>
      </w:tblPr>
      <w:tblGrid>
        <w:gridCol w:w="815"/>
        <w:gridCol w:w="9517"/>
        <w:gridCol w:w="1951"/>
        <w:gridCol w:w="1457"/>
        <w:gridCol w:w="1311"/>
      </w:tblGrid>
      <w:tr w:rsidR="00FD32F2" w14:paraId="405A67D4" w14:textId="77777777" w:rsidTr="00FD32F2">
        <w:tc>
          <w:tcPr>
            <w:tcW w:w="10332" w:type="dxa"/>
            <w:gridSpan w:val="2"/>
          </w:tcPr>
          <w:p w14:paraId="7F564C10" w14:textId="77777777" w:rsidR="00FD32F2" w:rsidRPr="0067045D" w:rsidRDefault="00FD32F2" w:rsidP="003028A4">
            <w:pPr>
              <w:rPr>
                <w:b/>
                <w:u w:val="single"/>
              </w:rPr>
            </w:pPr>
            <w:r>
              <w:rPr>
                <w:b/>
                <w:u w:val="single"/>
              </w:rPr>
              <w:t>Actions To Be Taken At The Commencement Of Each Event</w:t>
            </w:r>
          </w:p>
        </w:tc>
        <w:tc>
          <w:tcPr>
            <w:tcW w:w="1951" w:type="dxa"/>
          </w:tcPr>
          <w:p w14:paraId="2CB0F355" w14:textId="77777777" w:rsidR="00FD32F2" w:rsidRPr="0067045D" w:rsidRDefault="00FD32F2" w:rsidP="003028A4">
            <w:pPr>
              <w:jc w:val="center"/>
              <w:rPr>
                <w:b/>
                <w:u w:val="single"/>
              </w:rPr>
            </w:pPr>
            <w:r>
              <w:rPr>
                <w:b/>
                <w:u w:val="single"/>
              </w:rPr>
              <w:t>Person Responsible</w:t>
            </w:r>
          </w:p>
        </w:tc>
        <w:tc>
          <w:tcPr>
            <w:tcW w:w="1457" w:type="dxa"/>
          </w:tcPr>
          <w:p w14:paraId="1B73BE8D" w14:textId="77777777" w:rsidR="00FD32F2" w:rsidRPr="0067045D" w:rsidRDefault="00FD32F2" w:rsidP="003028A4">
            <w:pPr>
              <w:jc w:val="center"/>
              <w:rPr>
                <w:b/>
                <w:u w:val="single"/>
              </w:rPr>
            </w:pPr>
            <w:r>
              <w:rPr>
                <w:b/>
                <w:u w:val="single"/>
              </w:rPr>
              <w:t>Date Completed</w:t>
            </w:r>
          </w:p>
        </w:tc>
        <w:tc>
          <w:tcPr>
            <w:tcW w:w="1311" w:type="dxa"/>
          </w:tcPr>
          <w:p w14:paraId="4261E351" w14:textId="77777777" w:rsidR="00FD32F2" w:rsidRDefault="00FD32F2" w:rsidP="003028A4">
            <w:pPr>
              <w:jc w:val="center"/>
              <w:rPr>
                <w:b/>
                <w:u w:val="single"/>
              </w:rPr>
            </w:pPr>
            <w:r>
              <w:rPr>
                <w:b/>
                <w:u w:val="single"/>
              </w:rPr>
              <w:t>Signed Off</w:t>
            </w:r>
          </w:p>
        </w:tc>
      </w:tr>
      <w:tr w:rsidR="00FD32F2" w14:paraId="3AFF093F" w14:textId="77777777" w:rsidTr="00FD32F2">
        <w:tc>
          <w:tcPr>
            <w:tcW w:w="815" w:type="dxa"/>
          </w:tcPr>
          <w:p w14:paraId="674DFBD7" w14:textId="77777777" w:rsidR="00FD32F2" w:rsidRDefault="00FD32F2" w:rsidP="003028A4">
            <w:r>
              <w:t>D20</w:t>
            </w:r>
          </w:p>
        </w:tc>
        <w:tc>
          <w:tcPr>
            <w:tcW w:w="9517" w:type="dxa"/>
          </w:tcPr>
          <w:p w14:paraId="35C3606A" w14:textId="77777777" w:rsidR="00FD32F2" w:rsidRDefault="00FD32F2" w:rsidP="003028A4">
            <w:r>
              <w:t>Open doors, roller shutters and windows to allow air flow through the building and maintain doors open whilst attendees arrive.</w:t>
            </w:r>
          </w:p>
        </w:tc>
        <w:tc>
          <w:tcPr>
            <w:tcW w:w="1951" w:type="dxa"/>
          </w:tcPr>
          <w:p w14:paraId="23569F45" w14:textId="77777777" w:rsidR="00FD32F2" w:rsidRDefault="00FD32F2" w:rsidP="003028A4"/>
        </w:tc>
        <w:tc>
          <w:tcPr>
            <w:tcW w:w="1457" w:type="dxa"/>
          </w:tcPr>
          <w:p w14:paraId="4D28EEF6" w14:textId="77777777" w:rsidR="00FD32F2" w:rsidRDefault="00FD32F2" w:rsidP="003028A4"/>
        </w:tc>
        <w:tc>
          <w:tcPr>
            <w:tcW w:w="1311" w:type="dxa"/>
          </w:tcPr>
          <w:p w14:paraId="3664257D" w14:textId="77777777" w:rsidR="00FD32F2" w:rsidRDefault="00FD32F2" w:rsidP="003028A4"/>
        </w:tc>
      </w:tr>
      <w:tr w:rsidR="00FD32F2" w14:paraId="1E4CAAAD" w14:textId="77777777" w:rsidTr="00FD32F2">
        <w:tc>
          <w:tcPr>
            <w:tcW w:w="815" w:type="dxa"/>
          </w:tcPr>
          <w:p w14:paraId="651291BF" w14:textId="77777777" w:rsidR="00FD32F2" w:rsidRDefault="00FD32F2" w:rsidP="003028A4">
            <w:r>
              <w:t>D21</w:t>
            </w:r>
          </w:p>
        </w:tc>
        <w:tc>
          <w:tcPr>
            <w:tcW w:w="9517" w:type="dxa"/>
          </w:tcPr>
          <w:p w14:paraId="146E40C1" w14:textId="77777777" w:rsidR="00FD32F2" w:rsidRDefault="00FD32F2" w:rsidP="003028A4">
            <w:r>
              <w:t>Use only the bedrooms that have been allocated for the event</w:t>
            </w:r>
          </w:p>
        </w:tc>
        <w:tc>
          <w:tcPr>
            <w:tcW w:w="1951" w:type="dxa"/>
          </w:tcPr>
          <w:p w14:paraId="64B6E2F5" w14:textId="77777777" w:rsidR="00FD32F2" w:rsidRDefault="00FD32F2" w:rsidP="003028A4"/>
        </w:tc>
        <w:tc>
          <w:tcPr>
            <w:tcW w:w="1457" w:type="dxa"/>
          </w:tcPr>
          <w:p w14:paraId="572DCFB5" w14:textId="77777777" w:rsidR="00FD32F2" w:rsidRDefault="00FD32F2" w:rsidP="003028A4"/>
        </w:tc>
        <w:tc>
          <w:tcPr>
            <w:tcW w:w="1311" w:type="dxa"/>
          </w:tcPr>
          <w:p w14:paraId="13863284" w14:textId="77777777" w:rsidR="00FD32F2" w:rsidRDefault="00FD32F2" w:rsidP="003028A4"/>
        </w:tc>
      </w:tr>
      <w:tr w:rsidR="00FD32F2" w14:paraId="1B1DD4E5" w14:textId="77777777" w:rsidTr="00FD32F2">
        <w:tc>
          <w:tcPr>
            <w:tcW w:w="815" w:type="dxa"/>
          </w:tcPr>
          <w:p w14:paraId="7E3C7594" w14:textId="77777777" w:rsidR="00FD32F2" w:rsidRDefault="00FD32F2" w:rsidP="003028A4">
            <w:r>
              <w:t>D22</w:t>
            </w:r>
          </w:p>
        </w:tc>
        <w:tc>
          <w:tcPr>
            <w:tcW w:w="9517" w:type="dxa"/>
          </w:tcPr>
          <w:p w14:paraId="70779A96" w14:textId="49B37BDF" w:rsidR="00FD32F2" w:rsidRDefault="00EE6848" w:rsidP="003028A4">
            <w:r>
              <w:t>Action Deleted.</w:t>
            </w:r>
          </w:p>
        </w:tc>
        <w:tc>
          <w:tcPr>
            <w:tcW w:w="1951" w:type="dxa"/>
          </w:tcPr>
          <w:p w14:paraId="37725505" w14:textId="77777777" w:rsidR="00FD32F2" w:rsidRDefault="00FD32F2" w:rsidP="003028A4"/>
        </w:tc>
        <w:tc>
          <w:tcPr>
            <w:tcW w:w="1457" w:type="dxa"/>
          </w:tcPr>
          <w:p w14:paraId="38346347" w14:textId="77777777" w:rsidR="00FD32F2" w:rsidRDefault="00FD32F2" w:rsidP="003028A4"/>
        </w:tc>
        <w:tc>
          <w:tcPr>
            <w:tcW w:w="1311" w:type="dxa"/>
          </w:tcPr>
          <w:p w14:paraId="4CD1790D" w14:textId="77777777" w:rsidR="00FD32F2" w:rsidRDefault="00FD32F2" w:rsidP="003028A4"/>
        </w:tc>
      </w:tr>
      <w:tr w:rsidR="00FD32F2" w14:paraId="36466AF1" w14:textId="77777777" w:rsidTr="00FD32F2">
        <w:tc>
          <w:tcPr>
            <w:tcW w:w="815" w:type="dxa"/>
          </w:tcPr>
          <w:p w14:paraId="627D219E" w14:textId="77777777" w:rsidR="00FD32F2" w:rsidRDefault="00FD32F2" w:rsidP="003028A4">
            <w:r>
              <w:t>D23</w:t>
            </w:r>
          </w:p>
        </w:tc>
        <w:tc>
          <w:tcPr>
            <w:tcW w:w="9517" w:type="dxa"/>
          </w:tcPr>
          <w:p w14:paraId="757F8EB9" w14:textId="77777777" w:rsidR="00FD32F2" w:rsidRDefault="00FD32F2" w:rsidP="003028A4">
            <w:r>
              <w:t>Keep bedroom doors open and lights on whilst attendees are arriving, to avoid people needing to touch them frequently</w:t>
            </w:r>
          </w:p>
        </w:tc>
        <w:tc>
          <w:tcPr>
            <w:tcW w:w="1951" w:type="dxa"/>
          </w:tcPr>
          <w:p w14:paraId="399357BA" w14:textId="77777777" w:rsidR="00FD32F2" w:rsidRDefault="00FD32F2" w:rsidP="003028A4"/>
        </w:tc>
        <w:tc>
          <w:tcPr>
            <w:tcW w:w="1457" w:type="dxa"/>
          </w:tcPr>
          <w:p w14:paraId="6499529C" w14:textId="77777777" w:rsidR="00FD32F2" w:rsidRDefault="00FD32F2" w:rsidP="003028A4"/>
        </w:tc>
        <w:tc>
          <w:tcPr>
            <w:tcW w:w="1311" w:type="dxa"/>
          </w:tcPr>
          <w:p w14:paraId="690314EB" w14:textId="77777777" w:rsidR="00FD32F2" w:rsidRDefault="00FD32F2" w:rsidP="003028A4"/>
        </w:tc>
      </w:tr>
      <w:tr w:rsidR="00FD32F2" w14:paraId="3509BB18" w14:textId="77777777" w:rsidTr="00FD32F2">
        <w:tc>
          <w:tcPr>
            <w:tcW w:w="815" w:type="dxa"/>
          </w:tcPr>
          <w:p w14:paraId="468164C9" w14:textId="77777777" w:rsidR="00FD32F2" w:rsidRDefault="00FD32F2" w:rsidP="003028A4">
            <w:r>
              <w:t>D24</w:t>
            </w:r>
          </w:p>
        </w:tc>
        <w:tc>
          <w:tcPr>
            <w:tcW w:w="9517" w:type="dxa"/>
          </w:tcPr>
          <w:p w14:paraId="6D044690" w14:textId="517074C8" w:rsidR="00FD32F2" w:rsidRDefault="00FD32F2" w:rsidP="003028A4">
            <w:r>
              <w:t>Ensure that the</w:t>
            </w:r>
            <w:r w:rsidR="00121327">
              <w:t xml:space="preserve"> </w:t>
            </w:r>
            <w:proofErr w:type="spellStart"/>
            <w:r w:rsidR="00121327">
              <w:t>QR</w:t>
            </w:r>
            <w:proofErr w:type="spellEnd"/>
            <w:r w:rsidR="00121327">
              <w:t xml:space="preserve"> code is scanned, or</w:t>
            </w:r>
            <w:r>
              <w:t xml:space="preserve"> attendance register is completed</w:t>
            </w:r>
            <w:r w:rsidR="008F27BE">
              <w:t>,</w:t>
            </w:r>
            <w:r>
              <w:t xml:space="preserve"> for each attendee / visitor as they arrive</w:t>
            </w:r>
          </w:p>
        </w:tc>
        <w:tc>
          <w:tcPr>
            <w:tcW w:w="1951" w:type="dxa"/>
          </w:tcPr>
          <w:p w14:paraId="5813F075" w14:textId="77777777" w:rsidR="00FD32F2" w:rsidRDefault="00FD32F2" w:rsidP="003028A4"/>
        </w:tc>
        <w:tc>
          <w:tcPr>
            <w:tcW w:w="1457" w:type="dxa"/>
          </w:tcPr>
          <w:p w14:paraId="0FFC92F2" w14:textId="77777777" w:rsidR="00FD32F2" w:rsidRDefault="00FD32F2" w:rsidP="003028A4"/>
        </w:tc>
        <w:tc>
          <w:tcPr>
            <w:tcW w:w="1311" w:type="dxa"/>
          </w:tcPr>
          <w:p w14:paraId="679E0A9B" w14:textId="77777777" w:rsidR="00FD32F2" w:rsidRDefault="00FD32F2" w:rsidP="003028A4"/>
        </w:tc>
      </w:tr>
      <w:tr w:rsidR="00FD32F2" w14:paraId="62DC3C26" w14:textId="77777777" w:rsidTr="00FD32F2">
        <w:tc>
          <w:tcPr>
            <w:tcW w:w="815" w:type="dxa"/>
          </w:tcPr>
          <w:p w14:paraId="515B58F1" w14:textId="77777777" w:rsidR="00FD32F2" w:rsidRDefault="00FD32F2" w:rsidP="003028A4">
            <w:r>
              <w:t>D25</w:t>
            </w:r>
          </w:p>
        </w:tc>
        <w:tc>
          <w:tcPr>
            <w:tcW w:w="9517" w:type="dxa"/>
          </w:tcPr>
          <w:p w14:paraId="386FEB7F" w14:textId="77777777" w:rsidR="00FD32F2" w:rsidRDefault="00FD32F2" w:rsidP="003028A4">
            <w:r>
              <w:t>Ensure that all attendees wash or sanitise their hands thoroughly on arrival.</w:t>
            </w:r>
          </w:p>
        </w:tc>
        <w:tc>
          <w:tcPr>
            <w:tcW w:w="1951" w:type="dxa"/>
          </w:tcPr>
          <w:p w14:paraId="38AA27BA" w14:textId="77777777" w:rsidR="00FD32F2" w:rsidRDefault="00FD32F2" w:rsidP="003028A4"/>
        </w:tc>
        <w:tc>
          <w:tcPr>
            <w:tcW w:w="1457" w:type="dxa"/>
          </w:tcPr>
          <w:p w14:paraId="72C2D412" w14:textId="77777777" w:rsidR="00FD32F2" w:rsidRDefault="00FD32F2" w:rsidP="003028A4"/>
        </w:tc>
        <w:tc>
          <w:tcPr>
            <w:tcW w:w="1311" w:type="dxa"/>
          </w:tcPr>
          <w:p w14:paraId="374EBE03" w14:textId="77777777" w:rsidR="00FD32F2" w:rsidRDefault="00FD32F2" w:rsidP="003028A4"/>
        </w:tc>
      </w:tr>
      <w:tr w:rsidR="00FD32F2" w14:paraId="6BBD3267" w14:textId="77777777" w:rsidTr="00FD32F2">
        <w:tc>
          <w:tcPr>
            <w:tcW w:w="815" w:type="dxa"/>
          </w:tcPr>
          <w:p w14:paraId="35FC6D73" w14:textId="77777777" w:rsidR="00FD32F2" w:rsidRDefault="00FD32F2" w:rsidP="003028A4"/>
        </w:tc>
        <w:tc>
          <w:tcPr>
            <w:tcW w:w="9517" w:type="dxa"/>
          </w:tcPr>
          <w:p w14:paraId="2FFFA0FB" w14:textId="77777777" w:rsidR="00FD32F2" w:rsidRDefault="00FD32F2" w:rsidP="003028A4"/>
        </w:tc>
        <w:tc>
          <w:tcPr>
            <w:tcW w:w="1951" w:type="dxa"/>
          </w:tcPr>
          <w:p w14:paraId="7CCF8C9B" w14:textId="77777777" w:rsidR="00FD32F2" w:rsidRDefault="00FD32F2" w:rsidP="003028A4"/>
        </w:tc>
        <w:tc>
          <w:tcPr>
            <w:tcW w:w="1457" w:type="dxa"/>
          </w:tcPr>
          <w:p w14:paraId="415204D4" w14:textId="77777777" w:rsidR="00FD32F2" w:rsidRDefault="00FD32F2" w:rsidP="003028A4"/>
        </w:tc>
        <w:tc>
          <w:tcPr>
            <w:tcW w:w="1311" w:type="dxa"/>
          </w:tcPr>
          <w:p w14:paraId="02900FDD" w14:textId="77777777" w:rsidR="00FD32F2" w:rsidRDefault="00FD32F2" w:rsidP="003028A4"/>
        </w:tc>
      </w:tr>
      <w:tr w:rsidR="00FD32F2" w14:paraId="3E856F99" w14:textId="77777777" w:rsidTr="00FD32F2">
        <w:tc>
          <w:tcPr>
            <w:tcW w:w="815" w:type="dxa"/>
          </w:tcPr>
          <w:p w14:paraId="54437E33" w14:textId="77777777" w:rsidR="00FD32F2" w:rsidRDefault="00FD32F2" w:rsidP="003028A4"/>
        </w:tc>
        <w:tc>
          <w:tcPr>
            <w:tcW w:w="9517" w:type="dxa"/>
          </w:tcPr>
          <w:p w14:paraId="3C4D40C5" w14:textId="77777777" w:rsidR="00FD32F2" w:rsidRDefault="00FD32F2" w:rsidP="003028A4"/>
        </w:tc>
        <w:tc>
          <w:tcPr>
            <w:tcW w:w="1951" w:type="dxa"/>
          </w:tcPr>
          <w:p w14:paraId="7ABAA206" w14:textId="77777777" w:rsidR="00FD32F2" w:rsidRDefault="00FD32F2" w:rsidP="003028A4"/>
        </w:tc>
        <w:tc>
          <w:tcPr>
            <w:tcW w:w="1457" w:type="dxa"/>
          </w:tcPr>
          <w:p w14:paraId="64E6C5ED" w14:textId="77777777" w:rsidR="00FD32F2" w:rsidRDefault="00FD32F2" w:rsidP="003028A4"/>
        </w:tc>
        <w:tc>
          <w:tcPr>
            <w:tcW w:w="1311" w:type="dxa"/>
          </w:tcPr>
          <w:p w14:paraId="0443F7C8" w14:textId="77777777" w:rsidR="00FD32F2" w:rsidRDefault="00FD32F2" w:rsidP="003028A4"/>
        </w:tc>
      </w:tr>
      <w:tr w:rsidR="00FD32F2" w14:paraId="2B788C05" w14:textId="77777777" w:rsidTr="00FD32F2">
        <w:tc>
          <w:tcPr>
            <w:tcW w:w="815" w:type="dxa"/>
          </w:tcPr>
          <w:p w14:paraId="20172669" w14:textId="77777777" w:rsidR="00FD32F2" w:rsidRDefault="00FD32F2" w:rsidP="003028A4"/>
        </w:tc>
        <w:tc>
          <w:tcPr>
            <w:tcW w:w="9517" w:type="dxa"/>
          </w:tcPr>
          <w:p w14:paraId="33295E37" w14:textId="77777777" w:rsidR="00FD32F2" w:rsidRDefault="00FD32F2" w:rsidP="003028A4"/>
        </w:tc>
        <w:tc>
          <w:tcPr>
            <w:tcW w:w="1951" w:type="dxa"/>
          </w:tcPr>
          <w:p w14:paraId="5510362D" w14:textId="77777777" w:rsidR="00FD32F2" w:rsidRDefault="00FD32F2" w:rsidP="003028A4"/>
        </w:tc>
        <w:tc>
          <w:tcPr>
            <w:tcW w:w="1457" w:type="dxa"/>
          </w:tcPr>
          <w:p w14:paraId="69FB4026" w14:textId="77777777" w:rsidR="00FD32F2" w:rsidRDefault="00FD32F2" w:rsidP="003028A4"/>
        </w:tc>
        <w:tc>
          <w:tcPr>
            <w:tcW w:w="1311" w:type="dxa"/>
          </w:tcPr>
          <w:p w14:paraId="66D8EFE8" w14:textId="77777777" w:rsidR="00FD32F2" w:rsidRDefault="00FD32F2" w:rsidP="003028A4"/>
        </w:tc>
      </w:tr>
    </w:tbl>
    <w:p w14:paraId="4AA07581" w14:textId="77777777" w:rsidR="00FD32F2" w:rsidRDefault="00FD32F2" w:rsidP="00FD32F2"/>
    <w:p w14:paraId="08C8BFF7" w14:textId="77777777" w:rsidR="00FD32F2" w:rsidRDefault="00FD32F2" w:rsidP="00FD32F2"/>
    <w:tbl>
      <w:tblPr>
        <w:tblStyle w:val="TableGrid"/>
        <w:tblW w:w="0" w:type="auto"/>
        <w:tblLayout w:type="fixed"/>
        <w:tblLook w:val="04A0" w:firstRow="1" w:lastRow="0" w:firstColumn="1" w:lastColumn="0" w:noHBand="0" w:noVBand="1"/>
      </w:tblPr>
      <w:tblGrid>
        <w:gridCol w:w="815"/>
        <w:gridCol w:w="9517"/>
        <w:gridCol w:w="1846"/>
        <w:gridCol w:w="1562"/>
        <w:gridCol w:w="1311"/>
      </w:tblGrid>
      <w:tr w:rsidR="00FD32F2" w14:paraId="5F386536" w14:textId="77777777" w:rsidTr="00FD32F2">
        <w:tc>
          <w:tcPr>
            <w:tcW w:w="10332" w:type="dxa"/>
            <w:gridSpan w:val="2"/>
          </w:tcPr>
          <w:p w14:paraId="18792200" w14:textId="77777777" w:rsidR="00FD32F2" w:rsidRPr="0067045D" w:rsidRDefault="00FD32F2" w:rsidP="003028A4">
            <w:pPr>
              <w:rPr>
                <w:b/>
                <w:u w:val="single"/>
              </w:rPr>
            </w:pPr>
            <w:r>
              <w:rPr>
                <w:b/>
                <w:u w:val="single"/>
              </w:rPr>
              <w:t>Actions To Be Taken During The Progress Of Each Event</w:t>
            </w:r>
          </w:p>
        </w:tc>
        <w:tc>
          <w:tcPr>
            <w:tcW w:w="1846" w:type="dxa"/>
          </w:tcPr>
          <w:p w14:paraId="7A1A2779" w14:textId="77777777" w:rsidR="00FD32F2" w:rsidRPr="0067045D" w:rsidRDefault="00FD32F2" w:rsidP="003028A4">
            <w:pPr>
              <w:jc w:val="center"/>
              <w:rPr>
                <w:b/>
                <w:u w:val="single"/>
              </w:rPr>
            </w:pPr>
            <w:r>
              <w:rPr>
                <w:b/>
                <w:u w:val="single"/>
              </w:rPr>
              <w:t>Person Responsible</w:t>
            </w:r>
          </w:p>
        </w:tc>
        <w:tc>
          <w:tcPr>
            <w:tcW w:w="1562" w:type="dxa"/>
          </w:tcPr>
          <w:p w14:paraId="5869461D" w14:textId="77777777" w:rsidR="00FD32F2" w:rsidRPr="0067045D" w:rsidRDefault="00FD32F2" w:rsidP="003028A4">
            <w:pPr>
              <w:jc w:val="center"/>
              <w:rPr>
                <w:b/>
                <w:u w:val="single"/>
              </w:rPr>
            </w:pPr>
            <w:r>
              <w:rPr>
                <w:b/>
                <w:u w:val="single"/>
              </w:rPr>
              <w:t>Date Completed</w:t>
            </w:r>
          </w:p>
        </w:tc>
        <w:tc>
          <w:tcPr>
            <w:tcW w:w="1311" w:type="dxa"/>
          </w:tcPr>
          <w:p w14:paraId="59B3BBCC" w14:textId="77777777" w:rsidR="00FD32F2" w:rsidRDefault="00FD32F2" w:rsidP="003028A4">
            <w:pPr>
              <w:jc w:val="center"/>
              <w:rPr>
                <w:b/>
                <w:u w:val="single"/>
              </w:rPr>
            </w:pPr>
            <w:r>
              <w:rPr>
                <w:b/>
                <w:u w:val="single"/>
              </w:rPr>
              <w:t>Signed Off</w:t>
            </w:r>
          </w:p>
        </w:tc>
      </w:tr>
      <w:tr w:rsidR="00FD32F2" w14:paraId="04932F24" w14:textId="77777777" w:rsidTr="00FD32F2">
        <w:tc>
          <w:tcPr>
            <w:tcW w:w="815" w:type="dxa"/>
          </w:tcPr>
          <w:p w14:paraId="118FBC3C" w14:textId="77777777" w:rsidR="00FD32F2" w:rsidRDefault="00FD32F2" w:rsidP="003028A4">
            <w:r>
              <w:t>D30</w:t>
            </w:r>
          </w:p>
        </w:tc>
        <w:tc>
          <w:tcPr>
            <w:tcW w:w="9517" w:type="dxa"/>
          </w:tcPr>
          <w:p w14:paraId="523507B0" w14:textId="77777777" w:rsidR="00FD32F2" w:rsidRDefault="00FD32F2" w:rsidP="003028A4">
            <w:r>
              <w:t>Comply with physical distancing requirements in all situations</w:t>
            </w:r>
          </w:p>
        </w:tc>
        <w:tc>
          <w:tcPr>
            <w:tcW w:w="1846" w:type="dxa"/>
          </w:tcPr>
          <w:p w14:paraId="5774C620" w14:textId="77777777" w:rsidR="00FD32F2" w:rsidRDefault="00FD32F2" w:rsidP="003028A4"/>
        </w:tc>
        <w:tc>
          <w:tcPr>
            <w:tcW w:w="1562" w:type="dxa"/>
          </w:tcPr>
          <w:p w14:paraId="35E195A3" w14:textId="77777777" w:rsidR="00FD32F2" w:rsidRDefault="00FD32F2" w:rsidP="003028A4"/>
        </w:tc>
        <w:tc>
          <w:tcPr>
            <w:tcW w:w="1311" w:type="dxa"/>
          </w:tcPr>
          <w:p w14:paraId="2A366A27" w14:textId="77777777" w:rsidR="00FD32F2" w:rsidRDefault="00FD32F2" w:rsidP="003028A4"/>
        </w:tc>
      </w:tr>
      <w:tr w:rsidR="00FD32F2" w14:paraId="03805C4C" w14:textId="77777777" w:rsidTr="00FD32F2">
        <w:tc>
          <w:tcPr>
            <w:tcW w:w="815" w:type="dxa"/>
          </w:tcPr>
          <w:p w14:paraId="1D842ACF" w14:textId="77777777" w:rsidR="00FD32F2" w:rsidRDefault="00FD32F2" w:rsidP="003028A4">
            <w:r>
              <w:t>D31</w:t>
            </w:r>
          </w:p>
        </w:tc>
        <w:tc>
          <w:tcPr>
            <w:tcW w:w="9517" w:type="dxa"/>
          </w:tcPr>
          <w:p w14:paraId="726AF98C" w14:textId="77777777" w:rsidR="00FD32F2" w:rsidRDefault="00FD32F2" w:rsidP="003028A4">
            <w:r>
              <w:t>Comply with the maximum number of persons in each room as per signage provided</w:t>
            </w:r>
          </w:p>
        </w:tc>
        <w:tc>
          <w:tcPr>
            <w:tcW w:w="1846" w:type="dxa"/>
          </w:tcPr>
          <w:p w14:paraId="0CF47276" w14:textId="77777777" w:rsidR="00FD32F2" w:rsidRDefault="00FD32F2" w:rsidP="003028A4"/>
        </w:tc>
        <w:tc>
          <w:tcPr>
            <w:tcW w:w="1562" w:type="dxa"/>
          </w:tcPr>
          <w:p w14:paraId="18D7E36C" w14:textId="77777777" w:rsidR="00FD32F2" w:rsidRDefault="00FD32F2" w:rsidP="003028A4"/>
        </w:tc>
        <w:tc>
          <w:tcPr>
            <w:tcW w:w="1311" w:type="dxa"/>
          </w:tcPr>
          <w:p w14:paraId="2D3C75CF" w14:textId="77777777" w:rsidR="00FD32F2" w:rsidRDefault="00FD32F2" w:rsidP="003028A4"/>
        </w:tc>
      </w:tr>
      <w:tr w:rsidR="00FD32F2" w14:paraId="27D551B4" w14:textId="77777777" w:rsidTr="00FD32F2">
        <w:tc>
          <w:tcPr>
            <w:tcW w:w="815" w:type="dxa"/>
          </w:tcPr>
          <w:p w14:paraId="6E6177C5" w14:textId="77777777" w:rsidR="00FD32F2" w:rsidRDefault="00FD32F2" w:rsidP="003028A4">
            <w:r>
              <w:t>D32</w:t>
            </w:r>
          </w:p>
        </w:tc>
        <w:tc>
          <w:tcPr>
            <w:tcW w:w="9517" w:type="dxa"/>
          </w:tcPr>
          <w:p w14:paraId="2C3CA832" w14:textId="77777777" w:rsidR="00FD32F2" w:rsidRDefault="00FD32F2" w:rsidP="003028A4">
            <w:r>
              <w:t xml:space="preserve">Ensure that all attendees and visitors comply with personal protection regimes including the use of face coverings; hand washing / sanitising; no-contact greetings </w:t>
            </w:r>
            <w:proofErr w:type="spellStart"/>
            <w:r>
              <w:t>etc</w:t>
            </w:r>
            <w:proofErr w:type="spellEnd"/>
          </w:p>
        </w:tc>
        <w:tc>
          <w:tcPr>
            <w:tcW w:w="1846" w:type="dxa"/>
          </w:tcPr>
          <w:p w14:paraId="2E0D41BC" w14:textId="77777777" w:rsidR="00FD32F2" w:rsidRDefault="00FD32F2" w:rsidP="003028A4"/>
        </w:tc>
        <w:tc>
          <w:tcPr>
            <w:tcW w:w="1562" w:type="dxa"/>
          </w:tcPr>
          <w:p w14:paraId="4D9F8C48" w14:textId="77777777" w:rsidR="00FD32F2" w:rsidRDefault="00FD32F2" w:rsidP="003028A4"/>
        </w:tc>
        <w:tc>
          <w:tcPr>
            <w:tcW w:w="1311" w:type="dxa"/>
          </w:tcPr>
          <w:p w14:paraId="7CD58ED4" w14:textId="77777777" w:rsidR="00FD32F2" w:rsidRDefault="00FD32F2" w:rsidP="003028A4"/>
        </w:tc>
      </w:tr>
      <w:tr w:rsidR="00FD32F2" w14:paraId="5E931D2C" w14:textId="77777777" w:rsidTr="00FD32F2">
        <w:tc>
          <w:tcPr>
            <w:tcW w:w="815" w:type="dxa"/>
          </w:tcPr>
          <w:p w14:paraId="3DAC3571" w14:textId="77777777" w:rsidR="00FD32F2" w:rsidRDefault="00FD32F2" w:rsidP="003028A4">
            <w:r>
              <w:t>D33</w:t>
            </w:r>
          </w:p>
        </w:tc>
        <w:tc>
          <w:tcPr>
            <w:tcW w:w="9517" w:type="dxa"/>
          </w:tcPr>
          <w:p w14:paraId="128AFBBB" w14:textId="77777777" w:rsidR="00FD32F2" w:rsidRDefault="00FD32F2" w:rsidP="003028A4">
            <w:r>
              <w:t xml:space="preserve">Carry out regular cleaning / disinfecting of common use areas and </w:t>
            </w:r>
            <w:proofErr w:type="gramStart"/>
            <w:r>
              <w:t>frequently-handled</w:t>
            </w:r>
            <w:proofErr w:type="gramEnd"/>
            <w:r>
              <w:t xml:space="preserve"> surfaces in accordance with the </w:t>
            </w:r>
            <w:proofErr w:type="spellStart"/>
            <w:r>
              <w:t>DHHS</w:t>
            </w:r>
            <w:proofErr w:type="spellEnd"/>
            <w:r>
              <w:t xml:space="preserve"> guidelines. Bathrooms and the kitchen are to be cleaned at least twice each day. A cleaning log is to be prepared and displayed to confirm compliance with this activity.</w:t>
            </w:r>
          </w:p>
        </w:tc>
        <w:tc>
          <w:tcPr>
            <w:tcW w:w="1846" w:type="dxa"/>
          </w:tcPr>
          <w:p w14:paraId="78E7F9F0" w14:textId="77777777" w:rsidR="00FD32F2" w:rsidRDefault="00FD32F2" w:rsidP="003028A4"/>
        </w:tc>
        <w:tc>
          <w:tcPr>
            <w:tcW w:w="1562" w:type="dxa"/>
          </w:tcPr>
          <w:p w14:paraId="766C778D" w14:textId="77777777" w:rsidR="00FD32F2" w:rsidRDefault="00FD32F2" w:rsidP="003028A4"/>
        </w:tc>
        <w:tc>
          <w:tcPr>
            <w:tcW w:w="1311" w:type="dxa"/>
          </w:tcPr>
          <w:p w14:paraId="3A3356BB" w14:textId="77777777" w:rsidR="00FD32F2" w:rsidRDefault="00FD32F2" w:rsidP="003028A4"/>
        </w:tc>
      </w:tr>
      <w:tr w:rsidR="00FD32F2" w14:paraId="5799CF7F" w14:textId="77777777" w:rsidTr="00FD32F2">
        <w:tc>
          <w:tcPr>
            <w:tcW w:w="815" w:type="dxa"/>
          </w:tcPr>
          <w:p w14:paraId="4CD307A3" w14:textId="77777777" w:rsidR="00FD32F2" w:rsidRDefault="00FD32F2" w:rsidP="003028A4">
            <w:r>
              <w:t>D34</w:t>
            </w:r>
          </w:p>
        </w:tc>
        <w:tc>
          <w:tcPr>
            <w:tcW w:w="9517" w:type="dxa"/>
          </w:tcPr>
          <w:p w14:paraId="56D8CC35" w14:textId="77777777" w:rsidR="00FD32F2" w:rsidRDefault="00FD32F2" w:rsidP="003028A4">
            <w:r>
              <w:t xml:space="preserve">Ensure that all outdoor activities and the use of outdoor equipment, comply with the relevant </w:t>
            </w:r>
            <w:proofErr w:type="spellStart"/>
            <w:r>
              <w:t>DHHS</w:t>
            </w:r>
            <w:proofErr w:type="spellEnd"/>
            <w:r>
              <w:t xml:space="preserve"> Guidelines.</w:t>
            </w:r>
          </w:p>
        </w:tc>
        <w:tc>
          <w:tcPr>
            <w:tcW w:w="1846" w:type="dxa"/>
          </w:tcPr>
          <w:p w14:paraId="561EFED8" w14:textId="77777777" w:rsidR="00FD32F2" w:rsidRDefault="00FD32F2" w:rsidP="003028A4"/>
        </w:tc>
        <w:tc>
          <w:tcPr>
            <w:tcW w:w="1562" w:type="dxa"/>
          </w:tcPr>
          <w:p w14:paraId="7E238C64" w14:textId="77777777" w:rsidR="00FD32F2" w:rsidRDefault="00FD32F2" w:rsidP="003028A4"/>
        </w:tc>
        <w:tc>
          <w:tcPr>
            <w:tcW w:w="1311" w:type="dxa"/>
          </w:tcPr>
          <w:p w14:paraId="34CDD60F" w14:textId="77777777" w:rsidR="00FD32F2" w:rsidRDefault="00FD32F2" w:rsidP="003028A4"/>
        </w:tc>
      </w:tr>
      <w:tr w:rsidR="00FD32F2" w14:paraId="09C91E6A" w14:textId="77777777" w:rsidTr="00FD32F2">
        <w:tc>
          <w:tcPr>
            <w:tcW w:w="815" w:type="dxa"/>
          </w:tcPr>
          <w:p w14:paraId="42BA1101" w14:textId="77777777" w:rsidR="00FD32F2" w:rsidRDefault="00FD32F2" w:rsidP="003028A4">
            <w:r>
              <w:t>D35</w:t>
            </w:r>
          </w:p>
        </w:tc>
        <w:tc>
          <w:tcPr>
            <w:tcW w:w="9517" w:type="dxa"/>
          </w:tcPr>
          <w:p w14:paraId="772B3358" w14:textId="77777777" w:rsidR="00FD32F2" w:rsidRDefault="00FD32F2" w:rsidP="003028A4">
            <w:r>
              <w:t xml:space="preserve">Ensure that relevant distancing is maintained when setting up tables, chairs </w:t>
            </w:r>
            <w:proofErr w:type="spellStart"/>
            <w:r>
              <w:t>etc</w:t>
            </w:r>
            <w:proofErr w:type="spellEnd"/>
            <w:r>
              <w:t xml:space="preserve"> for activities or meals</w:t>
            </w:r>
          </w:p>
        </w:tc>
        <w:tc>
          <w:tcPr>
            <w:tcW w:w="1846" w:type="dxa"/>
          </w:tcPr>
          <w:p w14:paraId="4F5DAAF5" w14:textId="77777777" w:rsidR="00FD32F2" w:rsidRDefault="00FD32F2" w:rsidP="003028A4"/>
        </w:tc>
        <w:tc>
          <w:tcPr>
            <w:tcW w:w="1562" w:type="dxa"/>
          </w:tcPr>
          <w:p w14:paraId="577459BC" w14:textId="77777777" w:rsidR="00FD32F2" w:rsidRDefault="00FD32F2" w:rsidP="003028A4"/>
        </w:tc>
        <w:tc>
          <w:tcPr>
            <w:tcW w:w="1311" w:type="dxa"/>
          </w:tcPr>
          <w:p w14:paraId="25A36E3F" w14:textId="77777777" w:rsidR="00FD32F2" w:rsidRDefault="00FD32F2" w:rsidP="003028A4"/>
        </w:tc>
      </w:tr>
      <w:tr w:rsidR="00FD32F2" w14:paraId="4A96938A" w14:textId="77777777" w:rsidTr="00FD32F2">
        <w:tc>
          <w:tcPr>
            <w:tcW w:w="815" w:type="dxa"/>
          </w:tcPr>
          <w:p w14:paraId="03A06C7A" w14:textId="77777777" w:rsidR="00FD32F2" w:rsidRDefault="00FD32F2" w:rsidP="003028A4">
            <w:r>
              <w:t>D36</w:t>
            </w:r>
          </w:p>
        </w:tc>
        <w:tc>
          <w:tcPr>
            <w:tcW w:w="9517" w:type="dxa"/>
          </w:tcPr>
          <w:p w14:paraId="3C6E3EFD" w14:textId="77777777" w:rsidR="00FD32F2" w:rsidRDefault="00FD32F2" w:rsidP="003028A4">
            <w:r>
              <w:t>Clean / disinfect tables, chairs and stools after each use and re-stack as found.</w:t>
            </w:r>
          </w:p>
        </w:tc>
        <w:tc>
          <w:tcPr>
            <w:tcW w:w="1846" w:type="dxa"/>
          </w:tcPr>
          <w:p w14:paraId="6C73525D" w14:textId="77777777" w:rsidR="00FD32F2" w:rsidRDefault="00FD32F2" w:rsidP="003028A4"/>
        </w:tc>
        <w:tc>
          <w:tcPr>
            <w:tcW w:w="1562" w:type="dxa"/>
          </w:tcPr>
          <w:p w14:paraId="1F2BAD8D" w14:textId="77777777" w:rsidR="00FD32F2" w:rsidRDefault="00FD32F2" w:rsidP="003028A4"/>
        </w:tc>
        <w:tc>
          <w:tcPr>
            <w:tcW w:w="1311" w:type="dxa"/>
          </w:tcPr>
          <w:p w14:paraId="69ADC61F" w14:textId="77777777" w:rsidR="00FD32F2" w:rsidRDefault="00FD32F2" w:rsidP="003028A4"/>
        </w:tc>
      </w:tr>
      <w:tr w:rsidR="00FD32F2" w14:paraId="383FDF19" w14:textId="77777777" w:rsidTr="00FD32F2">
        <w:tc>
          <w:tcPr>
            <w:tcW w:w="815" w:type="dxa"/>
          </w:tcPr>
          <w:p w14:paraId="0DA6EDC7" w14:textId="77777777" w:rsidR="00FD32F2" w:rsidRDefault="00FD32F2" w:rsidP="003028A4">
            <w:r>
              <w:t>D37</w:t>
            </w:r>
          </w:p>
        </w:tc>
        <w:tc>
          <w:tcPr>
            <w:tcW w:w="9517" w:type="dxa"/>
          </w:tcPr>
          <w:p w14:paraId="57FC9A32" w14:textId="77777777" w:rsidR="00FD32F2" w:rsidRDefault="00FD32F2" w:rsidP="003028A4">
            <w:r>
              <w:t xml:space="preserve">Ensure that all crockery, cutlery, cooking utensils and other kitchen equipment handled </w:t>
            </w:r>
            <w:proofErr w:type="gramStart"/>
            <w:r>
              <w:t>is</w:t>
            </w:r>
            <w:proofErr w:type="gramEnd"/>
            <w:r>
              <w:t xml:space="preserve"> thoroughly washed using hot water and detergent immediately after each use.</w:t>
            </w:r>
          </w:p>
        </w:tc>
        <w:tc>
          <w:tcPr>
            <w:tcW w:w="1846" w:type="dxa"/>
          </w:tcPr>
          <w:p w14:paraId="10B46521" w14:textId="77777777" w:rsidR="00FD32F2" w:rsidRDefault="00FD32F2" w:rsidP="003028A4"/>
        </w:tc>
        <w:tc>
          <w:tcPr>
            <w:tcW w:w="1562" w:type="dxa"/>
          </w:tcPr>
          <w:p w14:paraId="73986B37" w14:textId="77777777" w:rsidR="00FD32F2" w:rsidRDefault="00FD32F2" w:rsidP="003028A4"/>
        </w:tc>
        <w:tc>
          <w:tcPr>
            <w:tcW w:w="1311" w:type="dxa"/>
          </w:tcPr>
          <w:p w14:paraId="39562114" w14:textId="77777777" w:rsidR="00FD32F2" w:rsidRDefault="00FD32F2" w:rsidP="003028A4"/>
        </w:tc>
      </w:tr>
      <w:tr w:rsidR="00FD32F2" w14:paraId="79C5F36A" w14:textId="77777777" w:rsidTr="00FD32F2">
        <w:tc>
          <w:tcPr>
            <w:tcW w:w="815" w:type="dxa"/>
          </w:tcPr>
          <w:p w14:paraId="055E8BF7" w14:textId="77777777" w:rsidR="00FD32F2" w:rsidRDefault="00FD32F2" w:rsidP="003028A4">
            <w:r>
              <w:t>D38</w:t>
            </w:r>
          </w:p>
        </w:tc>
        <w:tc>
          <w:tcPr>
            <w:tcW w:w="9517" w:type="dxa"/>
          </w:tcPr>
          <w:p w14:paraId="172C39F5" w14:textId="77777777" w:rsidR="00FD32F2" w:rsidRDefault="00FD32F2" w:rsidP="003028A4">
            <w:r>
              <w:t>Ensure that all used PPE and cleaning materials are bagged, sealed, and stored securely</w:t>
            </w:r>
          </w:p>
        </w:tc>
        <w:tc>
          <w:tcPr>
            <w:tcW w:w="1846" w:type="dxa"/>
          </w:tcPr>
          <w:p w14:paraId="16B81A76" w14:textId="77777777" w:rsidR="00FD32F2" w:rsidRDefault="00FD32F2" w:rsidP="003028A4"/>
        </w:tc>
        <w:tc>
          <w:tcPr>
            <w:tcW w:w="1562" w:type="dxa"/>
          </w:tcPr>
          <w:p w14:paraId="2FDBEC06" w14:textId="77777777" w:rsidR="00FD32F2" w:rsidRDefault="00FD32F2" w:rsidP="003028A4"/>
        </w:tc>
        <w:tc>
          <w:tcPr>
            <w:tcW w:w="1311" w:type="dxa"/>
          </w:tcPr>
          <w:p w14:paraId="22FA5CC7" w14:textId="77777777" w:rsidR="00FD32F2" w:rsidRDefault="00FD32F2" w:rsidP="003028A4"/>
        </w:tc>
      </w:tr>
      <w:tr w:rsidR="00FD32F2" w14:paraId="0FB937E3" w14:textId="77777777" w:rsidTr="00FD32F2">
        <w:tc>
          <w:tcPr>
            <w:tcW w:w="815" w:type="dxa"/>
          </w:tcPr>
          <w:p w14:paraId="3A182165" w14:textId="77777777" w:rsidR="00FD32F2" w:rsidRDefault="00FD32F2" w:rsidP="003028A4">
            <w:r>
              <w:t>D39</w:t>
            </w:r>
          </w:p>
        </w:tc>
        <w:tc>
          <w:tcPr>
            <w:tcW w:w="9517" w:type="dxa"/>
          </w:tcPr>
          <w:p w14:paraId="4AC5EB25" w14:textId="623CF6F1" w:rsidR="00FD32F2" w:rsidRDefault="00FD32F2" w:rsidP="003028A4">
            <w:r>
              <w:t>Ensure that the</w:t>
            </w:r>
            <w:r w:rsidR="00121327">
              <w:t xml:space="preserve"> </w:t>
            </w:r>
            <w:proofErr w:type="spellStart"/>
            <w:r w:rsidR="00121327">
              <w:t>QR</w:t>
            </w:r>
            <w:proofErr w:type="spellEnd"/>
            <w:r w:rsidR="00121327">
              <w:t xml:space="preserve"> code is scanned, or Attendance Register</w:t>
            </w:r>
            <w:r>
              <w:t xml:space="preserve"> updated as necessary</w:t>
            </w:r>
            <w:r w:rsidR="008F27BE">
              <w:t>,</w:t>
            </w:r>
            <w:bookmarkStart w:id="0" w:name="_GoBack"/>
            <w:bookmarkEnd w:id="0"/>
            <w:r>
              <w:t xml:space="preserve"> with details of progressive attendees and visitors</w:t>
            </w:r>
          </w:p>
        </w:tc>
        <w:tc>
          <w:tcPr>
            <w:tcW w:w="1846" w:type="dxa"/>
          </w:tcPr>
          <w:p w14:paraId="25DAC0E9" w14:textId="77777777" w:rsidR="00FD32F2" w:rsidRDefault="00FD32F2" w:rsidP="003028A4"/>
        </w:tc>
        <w:tc>
          <w:tcPr>
            <w:tcW w:w="1562" w:type="dxa"/>
          </w:tcPr>
          <w:p w14:paraId="542775A6" w14:textId="77777777" w:rsidR="00FD32F2" w:rsidRDefault="00FD32F2" w:rsidP="003028A4"/>
        </w:tc>
        <w:tc>
          <w:tcPr>
            <w:tcW w:w="1311" w:type="dxa"/>
          </w:tcPr>
          <w:p w14:paraId="08D93454" w14:textId="77777777" w:rsidR="00FD32F2" w:rsidRDefault="00FD32F2" w:rsidP="003028A4"/>
        </w:tc>
      </w:tr>
      <w:tr w:rsidR="00FD32F2" w14:paraId="6DEFFA96" w14:textId="77777777" w:rsidTr="00FD32F2">
        <w:tc>
          <w:tcPr>
            <w:tcW w:w="815" w:type="dxa"/>
          </w:tcPr>
          <w:p w14:paraId="4FA1A9E0" w14:textId="77777777" w:rsidR="00FD32F2" w:rsidRDefault="00FD32F2" w:rsidP="003028A4">
            <w:r>
              <w:t>D40</w:t>
            </w:r>
          </w:p>
        </w:tc>
        <w:tc>
          <w:tcPr>
            <w:tcW w:w="9517" w:type="dxa"/>
          </w:tcPr>
          <w:p w14:paraId="07FEC8E0" w14:textId="77777777" w:rsidR="00FD32F2" w:rsidRDefault="00FD32F2" w:rsidP="003028A4">
            <w:r>
              <w:t>Enhance airflow through the building by keeping doors and windows open whenever possible.</w:t>
            </w:r>
          </w:p>
        </w:tc>
        <w:tc>
          <w:tcPr>
            <w:tcW w:w="1846" w:type="dxa"/>
          </w:tcPr>
          <w:p w14:paraId="546CEC53" w14:textId="77777777" w:rsidR="00FD32F2" w:rsidRDefault="00FD32F2" w:rsidP="003028A4"/>
        </w:tc>
        <w:tc>
          <w:tcPr>
            <w:tcW w:w="1562" w:type="dxa"/>
          </w:tcPr>
          <w:p w14:paraId="71B319C5" w14:textId="77777777" w:rsidR="00FD32F2" w:rsidRDefault="00FD32F2" w:rsidP="003028A4"/>
        </w:tc>
        <w:tc>
          <w:tcPr>
            <w:tcW w:w="1311" w:type="dxa"/>
          </w:tcPr>
          <w:p w14:paraId="7EF090CD" w14:textId="77777777" w:rsidR="00FD32F2" w:rsidRDefault="00FD32F2" w:rsidP="003028A4"/>
        </w:tc>
      </w:tr>
      <w:tr w:rsidR="00FD32F2" w14:paraId="38FB6E61" w14:textId="77777777" w:rsidTr="00FD32F2">
        <w:tc>
          <w:tcPr>
            <w:tcW w:w="815" w:type="dxa"/>
          </w:tcPr>
          <w:p w14:paraId="2A6D3EE9" w14:textId="77777777" w:rsidR="00FD32F2" w:rsidRDefault="00FD32F2" w:rsidP="003028A4"/>
        </w:tc>
        <w:tc>
          <w:tcPr>
            <w:tcW w:w="9517" w:type="dxa"/>
          </w:tcPr>
          <w:p w14:paraId="3C133235" w14:textId="77777777" w:rsidR="00FD32F2" w:rsidRDefault="00FD32F2" w:rsidP="003028A4"/>
        </w:tc>
        <w:tc>
          <w:tcPr>
            <w:tcW w:w="1846" w:type="dxa"/>
          </w:tcPr>
          <w:p w14:paraId="4779F29F" w14:textId="77777777" w:rsidR="00FD32F2" w:rsidRDefault="00FD32F2" w:rsidP="003028A4"/>
        </w:tc>
        <w:tc>
          <w:tcPr>
            <w:tcW w:w="1562" w:type="dxa"/>
          </w:tcPr>
          <w:p w14:paraId="2C5D8FA9" w14:textId="77777777" w:rsidR="00FD32F2" w:rsidRDefault="00FD32F2" w:rsidP="003028A4"/>
        </w:tc>
        <w:tc>
          <w:tcPr>
            <w:tcW w:w="1311" w:type="dxa"/>
          </w:tcPr>
          <w:p w14:paraId="1C5D0E54" w14:textId="77777777" w:rsidR="00FD32F2" w:rsidRDefault="00FD32F2" w:rsidP="003028A4"/>
        </w:tc>
      </w:tr>
      <w:tr w:rsidR="00FD32F2" w14:paraId="10E3E5B6" w14:textId="77777777" w:rsidTr="00FD32F2">
        <w:tc>
          <w:tcPr>
            <w:tcW w:w="815" w:type="dxa"/>
          </w:tcPr>
          <w:p w14:paraId="20C64C1E" w14:textId="77777777" w:rsidR="00FD32F2" w:rsidRDefault="00FD32F2" w:rsidP="003028A4"/>
        </w:tc>
        <w:tc>
          <w:tcPr>
            <w:tcW w:w="9517" w:type="dxa"/>
          </w:tcPr>
          <w:p w14:paraId="7262DC4F" w14:textId="77777777" w:rsidR="00FD32F2" w:rsidRDefault="00FD32F2" w:rsidP="003028A4"/>
        </w:tc>
        <w:tc>
          <w:tcPr>
            <w:tcW w:w="1846" w:type="dxa"/>
          </w:tcPr>
          <w:p w14:paraId="55AAB27E" w14:textId="77777777" w:rsidR="00FD32F2" w:rsidRDefault="00FD32F2" w:rsidP="003028A4"/>
        </w:tc>
        <w:tc>
          <w:tcPr>
            <w:tcW w:w="1562" w:type="dxa"/>
          </w:tcPr>
          <w:p w14:paraId="108E65EA" w14:textId="77777777" w:rsidR="00FD32F2" w:rsidRDefault="00FD32F2" w:rsidP="003028A4"/>
        </w:tc>
        <w:tc>
          <w:tcPr>
            <w:tcW w:w="1311" w:type="dxa"/>
          </w:tcPr>
          <w:p w14:paraId="41E88931" w14:textId="77777777" w:rsidR="00FD32F2" w:rsidRDefault="00FD32F2" w:rsidP="003028A4"/>
        </w:tc>
      </w:tr>
      <w:tr w:rsidR="00FD32F2" w14:paraId="355DBB5B" w14:textId="77777777" w:rsidTr="00FD32F2">
        <w:tc>
          <w:tcPr>
            <w:tcW w:w="815" w:type="dxa"/>
          </w:tcPr>
          <w:p w14:paraId="11F0207B" w14:textId="77777777" w:rsidR="00FD32F2" w:rsidRDefault="00FD32F2" w:rsidP="003028A4"/>
        </w:tc>
        <w:tc>
          <w:tcPr>
            <w:tcW w:w="9517" w:type="dxa"/>
          </w:tcPr>
          <w:p w14:paraId="441ACC5A" w14:textId="77777777" w:rsidR="00FD32F2" w:rsidRDefault="00FD32F2" w:rsidP="003028A4"/>
        </w:tc>
        <w:tc>
          <w:tcPr>
            <w:tcW w:w="1846" w:type="dxa"/>
          </w:tcPr>
          <w:p w14:paraId="531E5EFA" w14:textId="77777777" w:rsidR="00FD32F2" w:rsidRDefault="00FD32F2" w:rsidP="003028A4"/>
        </w:tc>
        <w:tc>
          <w:tcPr>
            <w:tcW w:w="1562" w:type="dxa"/>
          </w:tcPr>
          <w:p w14:paraId="4F2E8532" w14:textId="77777777" w:rsidR="00FD32F2" w:rsidRDefault="00FD32F2" w:rsidP="003028A4"/>
        </w:tc>
        <w:tc>
          <w:tcPr>
            <w:tcW w:w="1311" w:type="dxa"/>
          </w:tcPr>
          <w:p w14:paraId="46B8A9FA" w14:textId="77777777" w:rsidR="00FD32F2" w:rsidRDefault="00FD32F2" w:rsidP="003028A4"/>
        </w:tc>
      </w:tr>
      <w:tr w:rsidR="00FD32F2" w14:paraId="1C89217E" w14:textId="77777777" w:rsidTr="00FD32F2">
        <w:tc>
          <w:tcPr>
            <w:tcW w:w="815" w:type="dxa"/>
          </w:tcPr>
          <w:p w14:paraId="67E95C3C" w14:textId="77777777" w:rsidR="00FD32F2" w:rsidRDefault="00FD32F2" w:rsidP="003028A4"/>
        </w:tc>
        <w:tc>
          <w:tcPr>
            <w:tcW w:w="9517" w:type="dxa"/>
          </w:tcPr>
          <w:p w14:paraId="7E846341" w14:textId="77777777" w:rsidR="00FD32F2" w:rsidRDefault="00FD32F2" w:rsidP="003028A4"/>
        </w:tc>
        <w:tc>
          <w:tcPr>
            <w:tcW w:w="1846" w:type="dxa"/>
          </w:tcPr>
          <w:p w14:paraId="37E09F50" w14:textId="77777777" w:rsidR="00FD32F2" w:rsidRDefault="00FD32F2" w:rsidP="003028A4"/>
        </w:tc>
        <w:tc>
          <w:tcPr>
            <w:tcW w:w="1562" w:type="dxa"/>
          </w:tcPr>
          <w:p w14:paraId="3F4C8CB7" w14:textId="77777777" w:rsidR="00FD32F2" w:rsidRDefault="00FD32F2" w:rsidP="003028A4"/>
        </w:tc>
        <w:tc>
          <w:tcPr>
            <w:tcW w:w="1311" w:type="dxa"/>
          </w:tcPr>
          <w:p w14:paraId="76BF1B59" w14:textId="77777777" w:rsidR="00FD32F2" w:rsidRDefault="00FD32F2" w:rsidP="003028A4"/>
        </w:tc>
      </w:tr>
    </w:tbl>
    <w:p w14:paraId="53D69180" w14:textId="77777777" w:rsidR="00FD32F2" w:rsidRDefault="00FD32F2" w:rsidP="00FD32F2"/>
    <w:p w14:paraId="6998B436" w14:textId="77777777" w:rsidR="00FD32F2" w:rsidRDefault="00FD32F2" w:rsidP="00FD32F2"/>
    <w:tbl>
      <w:tblPr>
        <w:tblStyle w:val="TableGrid"/>
        <w:tblW w:w="0" w:type="auto"/>
        <w:tblLayout w:type="fixed"/>
        <w:tblLook w:val="04A0" w:firstRow="1" w:lastRow="0" w:firstColumn="1" w:lastColumn="0" w:noHBand="0" w:noVBand="1"/>
      </w:tblPr>
      <w:tblGrid>
        <w:gridCol w:w="814"/>
        <w:gridCol w:w="9518"/>
        <w:gridCol w:w="1846"/>
        <w:gridCol w:w="1562"/>
        <w:gridCol w:w="1311"/>
      </w:tblGrid>
      <w:tr w:rsidR="00FD32F2" w14:paraId="5F0BCEF3" w14:textId="77777777" w:rsidTr="00FD32F2">
        <w:tc>
          <w:tcPr>
            <w:tcW w:w="10332" w:type="dxa"/>
            <w:gridSpan w:val="2"/>
          </w:tcPr>
          <w:p w14:paraId="22467E38" w14:textId="77777777" w:rsidR="00FD32F2" w:rsidRPr="0067045D" w:rsidRDefault="00FD32F2" w:rsidP="003028A4">
            <w:pPr>
              <w:rPr>
                <w:b/>
                <w:u w:val="single"/>
              </w:rPr>
            </w:pPr>
            <w:r>
              <w:rPr>
                <w:b/>
                <w:u w:val="single"/>
              </w:rPr>
              <w:t>Actions To Be Taken At The Conclusion Of Each Event</w:t>
            </w:r>
          </w:p>
        </w:tc>
        <w:tc>
          <w:tcPr>
            <w:tcW w:w="1846" w:type="dxa"/>
          </w:tcPr>
          <w:p w14:paraId="0564F4D4" w14:textId="77777777" w:rsidR="00FD32F2" w:rsidRPr="0067045D" w:rsidRDefault="00FD32F2" w:rsidP="003028A4">
            <w:pPr>
              <w:jc w:val="center"/>
              <w:rPr>
                <w:b/>
                <w:u w:val="single"/>
              </w:rPr>
            </w:pPr>
            <w:r>
              <w:rPr>
                <w:b/>
                <w:u w:val="single"/>
              </w:rPr>
              <w:t>Person Responsible</w:t>
            </w:r>
          </w:p>
        </w:tc>
        <w:tc>
          <w:tcPr>
            <w:tcW w:w="1562" w:type="dxa"/>
          </w:tcPr>
          <w:p w14:paraId="0D110B43" w14:textId="77777777" w:rsidR="00FD32F2" w:rsidRPr="0067045D" w:rsidRDefault="00FD32F2" w:rsidP="003028A4">
            <w:pPr>
              <w:jc w:val="center"/>
              <w:rPr>
                <w:b/>
                <w:u w:val="single"/>
              </w:rPr>
            </w:pPr>
            <w:r>
              <w:rPr>
                <w:b/>
                <w:u w:val="single"/>
              </w:rPr>
              <w:t>Date Completed</w:t>
            </w:r>
          </w:p>
        </w:tc>
        <w:tc>
          <w:tcPr>
            <w:tcW w:w="1311" w:type="dxa"/>
          </w:tcPr>
          <w:p w14:paraId="61E9BD30" w14:textId="77777777" w:rsidR="00FD32F2" w:rsidRDefault="00FD32F2" w:rsidP="003028A4">
            <w:pPr>
              <w:jc w:val="center"/>
              <w:rPr>
                <w:b/>
                <w:u w:val="single"/>
              </w:rPr>
            </w:pPr>
            <w:r>
              <w:rPr>
                <w:b/>
                <w:u w:val="single"/>
              </w:rPr>
              <w:t>Signed Off</w:t>
            </w:r>
          </w:p>
        </w:tc>
      </w:tr>
      <w:tr w:rsidR="00FD32F2" w14:paraId="5C2F8A50" w14:textId="77777777" w:rsidTr="00FD32F2">
        <w:tc>
          <w:tcPr>
            <w:tcW w:w="814" w:type="dxa"/>
          </w:tcPr>
          <w:p w14:paraId="630F2B6C" w14:textId="77777777" w:rsidR="00FD32F2" w:rsidRDefault="00FD32F2" w:rsidP="003028A4">
            <w:r>
              <w:t>D50</w:t>
            </w:r>
          </w:p>
        </w:tc>
        <w:tc>
          <w:tcPr>
            <w:tcW w:w="9518" w:type="dxa"/>
          </w:tcPr>
          <w:p w14:paraId="5801C4B2" w14:textId="7DC9041F" w:rsidR="00FD32F2" w:rsidRDefault="00EE6848" w:rsidP="003028A4">
            <w:r>
              <w:t>Action Deleted</w:t>
            </w:r>
          </w:p>
        </w:tc>
        <w:tc>
          <w:tcPr>
            <w:tcW w:w="1846" w:type="dxa"/>
          </w:tcPr>
          <w:p w14:paraId="56E3C12C" w14:textId="77777777" w:rsidR="00FD32F2" w:rsidRDefault="00FD32F2" w:rsidP="003028A4"/>
        </w:tc>
        <w:tc>
          <w:tcPr>
            <w:tcW w:w="1562" w:type="dxa"/>
          </w:tcPr>
          <w:p w14:paraId="7A768D06" w14:textId="77777777" w:rsidR="00FD32F2" w:rsidRDefault="00FD32F2" w:rsidP="003028A4"/>
        </w:tc>
        <w:tc>
          <w:tcPr>
            <w:tcW w:w="1311" w:type="dxa"/>
          </w:tcPr>
          <w:p w14:paraId="310D096E" w14:textId="77777777" w:rsidR="00FD32F2" w:rsidRDefault="00FD32F2" w:rsidP="003028A4"/>
        </w:tc>
      </w:tr>
      <w:tr w:rsidR="00FD32F2" w14:paraId="5CEB9448" w14:textId="77777777" w:rsidTr="00FD32F2">
        <w:tc>
          <w:tcPr>
            <w:tcW w:w="814" w:type="dxa"/>
          </w:tcPr>
          <w:p w14:paraId="26DA1899" w14:textId="77777777" w:rsidR="00FD32F2" w:rsidRDefault="00FD32F2" w:rsidP="003028A4">
            <w:r>
              <w:t>D51</w:t>
            </w:r>
          </w:p>
        </w:tc>
        <w:tc>
          <w:tcPr>
            <w:tcW w:w="9518" w:type="dxa"/>
          </w:tcPr>
          <w:p w14:paraId="17EE70E3" w14:textId="77777777" w:rsidR="00FD32F2" w:rsidRDefault="00FD32F2" w:rsidP="003028A4">
            <w:r>
              <w:t>Clean and disinfect all equipment used, and return to storage as found.</w:t>
            </w:r>
          </w:p>
        </w:tc>
        <w:tc>
          <w:tcPr>
            <w:tcW w:w="1846" w:type="dxa"/>
          </w:tcPr>
          <w:p w14:paraId="316D7CFF" w14:textId="77777777" w:rsidR="00FD32F2" w:rsidRDefault="00FD32F2" w:rsidP="003028A4"/>
        </w:tc>
        <w:tc>
          <w:tcPr>
            <w:tcW w:w="1562" w:type="dxa"/>
          </w:tcPr>
          <w:p w14:paraId="506115E2" w14:textId="77777777" w:rsidR="00FD32F2" w:rsidRDefault="00FD32F2" w:rsidP="003028A4"/>
        </w:tc>
        <w:tc>
          <w:tcPr>
            <w:tcW w:w="1311" w:type="dxa"/>
          </w:tcPr>
          <w:p w14:paraId="37915160" w14:textId="77777777" w:rsidR="00FD32F2" w:rsidRDefault="00FD32F2" w:rsidP="003028A4"/>
        </w:tc>
      </w:tr>
      <w:tr w:rsidR="00FD32F2" w14:paraId="379F9EF1" w14:textId="77777777" w:rsidTr="00FD32F2">
        <w:tc>
          <w:tcPr>
            <w:tcW w:w="814" w:type="dxa"/>
          </w:tcPr>
          <w:p w14:paraId="54A48823" w14:textId="77777777" w:rsidR="00FD32F2" w:rsidRDefault="00FD32F2" w:rsidP="003028A4">
            <w:r>
              <w:t>D52</w:t>
            </w:r>
          </w:p>
        </w:tc>
        <w:tc>
          <w:tcPr>
            <w:tcW w:w="9518" w:type="dxa"/>
          </w:tcPr>
          <w:p w14:paraId="47079BD4" w14:textId="77777777" w:rsidR="00FD32F2" w:rsidRDefault="00FD32F2" w:rsidP="003028A4">
            <w:r>
              <w:t>Carry out cleaning activities as listed in the Visitor Information Guide, including wiping down the cleaning equipment after use.</w:t>
            </w:r>
          </w:p>
        </w:tc>
        <w:tc>
          <w:tcPr>
            <w:tcW w:w="1846" w:type="dxa"/>
          </w:tcPr>
          <w:p w14:paraId="09F1EA30" w14:textId="77777777" w:rsidR="00FD32F2" w:rsidRDefault="00FD32F2" w:rsidP="003028A4"/>
        </w:tc>
        <w:tc>
          <w:tcPr>
            <w:tcW w:w="1562" w:type="dxa"/>
          </w:tcPr>
          <w:p w14:paraId="20B1E292" w14:textId="77777777" w:rsidR="00FD32F2" w:rsidRDefault="00FD32F2" w:rsidP="003028A4"/>
        </w:tc>
        <w:tc>
          <w:tcPr>
            <w:tcW w:w="1311" w:type="dxa"/>
          </w:tcPr>
          <w:p w14:paraId="634DB82E" w14:textId="77777777" w:rsidR="00FD32F2" w:rsidRDefault="00FD32F2" w:rsidP="003028A4"/>
        </w:tc>
      </w:tr>
      <w:tr w:rsidR="00FD32F2" w14:paraId="504A4B9E" w14:textId="77777777" w:rsidTr="00FD32F2">
        <w:tc>
          <w:tcPr>
            <w:tcW w:w="814" w:type="dxa"/>
          </w:tcPr>
          <w:p w14:paraId="01A1626A" w14:textId="77777777" w:rsidR="00FD32F2" w:rsidRDefault="00FD32F2" w:rsidP="003028A4">
            <w:r>
              <w:t>D53</w:t>
            </w:r>
          </w:p>
        </w:tc>
        <w:tc>
          <w:tcPr>
            <w:tcW w:w="9518" w:type="dxa"/>
          </w:tcPr>
          <w:p w14:paraId="27492E56" w14:textId="77777777" w:rsidR="00FD32F2" w:rsidRDefault="00FD32F2" w:rsidP="003028A4">
            <w:r>
              <w:t>Remove all rubbish and surplus supplies, together with the bagged materials from item D38, and dispose of appropriately.</w:t>
            </w:r>
          </w:p>
        </w:tc>
        <w:tc>
          <w:tcPr>
            <w:tcW w:w="1846" w:type="dxa"/>
          </w:tcPr>
          <w:p w14:paraId="3D836B11" w14:textId="77777777" w:rsidR="00FD32F2" w:rsidRDefault="00FD32F2" w:rsidP="003028A4"/>
        </w:tc>
        <w:tc>
          <w:tcPr>
            <w:tcW w:w="1562" w:type="dxa"/>
          </w:tcPr>
          <w:p w14:paraId="75AF37A3" w14:textId="77777777" w:rsidR="00FD32F2" w:rsidRDefault="00FD32F2" w:rsidP="003028A4"/>
        </w:tc>
        <w:tc>
          <w:tcPr>
            <w:tcW w:w="1311" w:type="dxa"/>
          </w:tcPr>
          <w:p w14:paraId="5DF6633F" w14:textId="77777777" w:rsidR="00FD32F2" w:rsidRDefault="00FD32F2" w:rsidP="003028A4"/>
        </w:tc>
      </w:tr>
      <w:tr w:rsidR="00FD32F2" w14:paraId="2CCFBEE1" w14:textId="77777777" w:rsidTr="00FD32F2">
        <w:tc>
          <w:tcPr>
            <w:tcW w:w="814" w:type="dxa"/>
          </w:tcPr>
          <w:p w14:paraId="4D43BD2C" w14:textId="77777777" w:rsidR="00FD32F2" w:rsidRDefault="00FD32F2" w:rsidP="003028A4">
            <w:r>
              <w:t>D54</w:t>
            </w:r>
          </w:p>
        </w:tc>
        <w:tc>
          <w:tcPr>
            <w:tcW w:w="9518" w:type="dxa"/>
          </w:tcPr>
          <w:p w14:paraId="3ABD137B" w14:textId="77777777" w:rsidR="00FD32F2" w:rsidRDefault="00FD32F2" w:rsidP="003028A4">
            <w:r>
              <w:t>Clean and put away any outdoor equipment used.</w:t>
            </w:r>
          </w:p>
        </w:tc>
        <w:tc>
          <w:tcPr>
            <w:tcW w:w="1846" w:type="dxa"/>
          </w:tcPr>
          <w:p w14:paraId="02A12F01" w14:textId="77777777" w:rsidR="00FD32F2" w:rsidRDefault="00FD32F2" w:rsidP="003028A4"/>
        </w:tc>
        <w:tc>
          <w:tcPr>
            <w:tcW w:w="1562" w:type="dxa"/>
          </w:tcPr>
          <w:p w14:paraId="7C94DA41" w14:textId="77777777" w:rsidR="00FD32F2" w:rsidRDefault="00FD32F2" w:rsidP="003028A4"/>
        </w:tc>
        <w:tc>
          <w:tcPr>
            <w:tcW w:w="1311" w:type="dxa"/>
          </w:tcPr>
          <w:p w14:paraId="7585E5D9" w14:textId="77777777" w:rsidR="00FD32F2" w:rsidRDefault="00FD32F2" w:rsidP="003028A4"/>
        </w:tc>
      </w:tr>
      <w:tr w:rsidR="00FD32F2" w14:paraId="12A6F456" w14:textId="77777777" w:rsidTr="00FD32F2">
        <w:tc>
          <w:tcPr>
            <w:tcW w:w="814" w:type="dxa"/>
          </w:tcPr>
          <w:p w14:paraId="38DA79C2" w14:textId="77777777" w:rsidR="00FD32F2" w:rsidRDefault="00FD32F2" w:rsidP="003028A4">
            <w:r>
              <w:t>D55</w:t>
            </w:r>
          </w:p>
        </w:tc>
        <w:tc>
          <w:tcPr>
            <w:tcW w:w="9518" w:type="dxa"/>
          </w:tcPr>
          <w:p w14:paraId="307DCDE9" w14:textId="77777777" w:rsidR="00FD32F2" w:rsidRDefault="00FD32F2" w:rsidP="003028A4">
            <w:r>
              <w:t>Wipe down door handles / locks / padlocks after locking up; wipe keys and return to key safe</w:t>
            </w:r>
          </w:p>
        </w:tc>
        <w:tc>
          <w:tcPr>
            <w:tcW w:w="1846" w:type="dxa"/>
          </w:tcPr>
          <w:p w14:paraId="65513397" w14:textId="77777777" w:rsidR="00FD32F2" w:rsidRDefault="00FD32F2" w:rsidP="003028A4"/>
        </w:tc>
        <w:tc>
          <w:tcPr>
            <w:tcW w:w="1562" w:type="dxa"/>
          </w:tcPr>
          <w:p w14:paraId="773520C9" w14:textId="77777777" w:rsidR="00FD32F2" w:rsidRDefault="00FD32F2" w:rsidP="003028A4"/>
        </w:tc>
        <w:tc>
          <w:tcPr>
            <w:tcW w:w="1311" w:type="dxa"/>
          </w:tcPr>
          <w:p w14:paraId="4C37C5AA" w14:textId="77777777" w:rsidR="00FD32F2" w:rsidRDefault="00FD32F2" w:rsidP="003028A4"/>
        </w:tc>
      </w:tr>
      <w:tr w:rsidR="00FD32F2" w14:paraId="3E5E4BA0" w14:textId="77777777" w:rsidTr="00FD32F2">
        <w:tc>
          <w:tcPr>
            <w:tcW w:w="814" w:type="dxa"/>
          </w:tcPr>
          <w:p w14:paraId="29F83819" w14:textId="77777777" w:rsidR="00FD32F2" w:rsidRDefault="00FD32F2" w:rsidP="003028A4">
            <w:r>
              <w:t>D56</w:t>
            </w:r>
          </w:p>
        </w:tc>
        <w:tc>
          <w:tcPr>
            <w:tcW w:w="9518" w:type="dxa"/>
          </w:tcPr>
          <w:p w14:paraId="328CDB0B" w14:textId="77777777" w:rsidR="00FD32F2" w:rsidRDefault="00FD32F2" w:rsidP="003028A4">
            <w:r>
              <w:t>Complete and sign-off the Covid-19 Safety Plan (item D2); the “Check-out” che</w:t>
            </w:r>
            <w:r w:rsidR="00152940">
              <w:t>cklist; and Attendance Register. Scan the documents and email</w:t>
            </w:r>
            <w:r>
              <w:t xml:space="preserve"> to the Booking Secretary within 48 hours of the event.</w:t>
            </w:r>
          </w:p>
        </w:tc>
        <w:tc>
          <w:tcPr>
            <w:tcW w:w="1846" w:type="dxa"/>
          </w:tcPr>
          <w:p w14:paraId="60BC052B" w14:textId="77777777" w:rsidR="00FD32F2" w:rsidRDefault="00FD32F2" w:rsidP="003028A4"/>
        </w:tc>
        <w:tc>
          <w:tcPr>
            <w:tcW w:w="1562" w:type="dxa"/>
          </w:tcPr>
          <w:p w14:paraId="281F2A19" w14:textId="77777777" w:rsidR="00FD32F2" w:rsidRDefault="00FD32F2" w:rsidP="003028A4"/>
        </w:tc>
        <w:tc>
          <w:tcPr>
            <w:tcW w:w="1311" w:type="dxa"/>
          </w:tcPr>
          <w:p w14:paraId="4E9ED500" w14:textId="77777777" w:rsidR="00FD32F2" w:rsidRDefault="00FD32F2" w:rsidP="003028A4"/>
        </w:tc>
      </w:tr>
      <w:tr w:rsidR="00FD32F2" w14:paraId="6AB099D6" w14:textId="77777777" w:rsidTr="00FD32F2">
        <w:tc>
          <w:tcPr>
            <w:tcW w:w="814" w:type="dxa"/>
          </w:tcPr>
          <w:p w14:paraId="4287FECF" w14:textId="77777777" w:rsidR="00FD32F2" w:rsidRDefault="00FD32F2" w:rsidP="003028A4"/>
        </w:tc>
        <w:tc>
          <w:tcPr>
            <w:tcW w:w="9518" w:type="dxa"/>
          </w:tcPr>
          <w:p w14:paraId="76472230" w14:textId="77777777" w:rsidR="00FD32F2" w:rsidRDefault="00FD32F2" w:rsidP="003028A4"/>
        </w:tc>
        <w:tc>
          <w:tcPr>
            <w:tcW w:w="1846" w:type="dxa"/>
          </w:tcPr>
          <w:p w14:paraId="21F78739" w14:textId="77777777" w:rsidR="00FD32F2" w:rsidRDefault="00FD32F2" w:rsidP="003028A4"/>
        </w:tc>
        <w:tc>
          <w:tcPr>
            <w:tcW w:w="1562" w:type="dxa"/>
          </w:tcPr>
          <w:p w14:paraId="300B4BE2" w14:textId="77777777" w:rsidR="00FD32F2" w:rsidRDefault="00FD32F2" w:rsidP="003028A4"/>
        </w:tc>
        <w:tc>
          <w:tcPr>
            <w:tcW w:w="1311" w:type="dxa"/>
          </w:tcPr>
          <w:p w14:paraId="3C6ADD17" w14:textId="77777777" w:rsidR="00FD32F2" w:rsidRDefault="00FD32F2" w:rsidP="003028A4"/>
        </w:tc>
      </w:tr>
      <w:tr w:rsidR="00FD32F2" w14:paraId="16DA775C" w14:textId="77777777" w:rsidTr="00FD32F2">
        <w:tc>
          <w:tcPr>
            <w:tcW w:w="814" w:type="dxa"/>
          </w:tcPr>
          <w:p w14:paraId="140AA8D2" w14:textId="77777777" w:rsidR="00FD32F2" w:rsidRDefault="00FD32F2" w:rsidP="003028A4"/>
        </w:tc>
        <w:tc>
          <w:tcPr>
            <w:tcW w:w="9518" w:type="dxa"/>
          </w:tcPr>
          <w:p w14:paraId="77FB405A" w14:textId="77777777" w:rsidR="00FD32F2" w:rsidRDefault="00FD32F2" w:rsidP="003028A4"/>
        </w:tc>
        <w:tc>
          <w:tcPr>
            <w:tcW w:w="1846" w:type="dxa"/>
          </w:tcPr>
          <w:p w14:paraId="7CE0A225" w14:textId="77777777" w:rsidR="00FD32F2" w:rsidRDefault="00FD32F2" w:rsidP="003028A4"/>
        </w:tc>
        <w:tc>
          <w:tcPr>
            <w:tcW w:w="1562" w:type="dxa"/>
          </w:tcPr>
          <w:p w14:paraId="50B9638C" w14:textId="77777777" w:rsidR="00FD32F2" w:rsidRDefault="00FD32F2" w:rsidP="003028A4"/>
        </w:tc>
        <w:tc>
          <w:tcPr>
            <w:tcW w:w="1311" w:type="dxa"/>
          </w:tcPr>
          <w:p w14:paraId="732CC04E" w14:textId="77777777" w:rsidR="00FD32F2" w:rsidRDefault="00FD32F2" w:rsidP="003028A4"/>
        </w:tc>
      </w:tr>
      <w:tr w:rsidR="00FD32F2" w14:paraId="2376F998" w14:textId="77777777" w:rsidTr="00FD32F2">
        <w:tc>
          <w:tcPr>
            <w:tcW w:w="814" w:type="dxa"/>
          </w:tcPr>
          <w:p w14:paraId="5621C42F" w14:textId="77777777" w:rsidR="00FD32F2" w:rsidRDefault="00FD32F2" w:rsidP="003028A4"/>
        </w:tc>
        <w:tc>
          <w:tcPr>
            <w:tcW w:w="9518" w:type="dxa"/>
          </w:tcPr>
          <w:p w14:paraId="68702F04" w14:textId="77777777" w:rsidR="00FD32F2" w:rsidRDefault="00FD32F2" w:rsidP="003028A4"/>
        </w:tc>
        <w:tc>
          <w:tcPr>
            <w:tcW w:w="1846" w:type="dxa"/>
          </w:tcPr>
          <w:p w14:paraId="32C89488" w14:textId="77777777" w:rsidR="00FD32F2" w:rsidRDefault="00FD32F2" w:rsidP="003028A4"/>
        </w:tc>
        <w:tc>
          <w:tcPr>
            <w:tcW w:w="1562" w:type="dxa"/>
          </w:tcPr>
          <w:p w14:paraId="53F6E458" w14:textId="77777777" w:rsidR="00FD32F2" w:rsidRDefault="00FD32F2" w:rsidP="003028A4"/>
        </w:tc>
        <w:tc>
          <w:tcPr>
            <w:tcW w:w="1311" w:type="dxa"/>
          </w:tcPr>
          <w:p w14:paraId="41A2F3FD" w14:textId="77777777" w:rsidR="00FD32F2" w:rsidRDefault="00FD32F2" w:rsidP="003028A4"/>
        </w:tc>
      </w:tr>
      <w:tr w:rsidR="00FD32F2" w14:paraId="5764F15D" w14:textId="77777777" w:rsidTr="00FD32F2">
        <w:tc>
          <w:tcPr>
            <w:tcW w:w="814" w:type="dxa"/>
          </w:tcPr>
          <w:p w14:paraId="2651F70A" w14:textId="77777777" w:rsidR="00FD32F2" w:rsidRDefault="00FD32F2" w:rsidP="003028A4"/>
        </w:tc>
        <w:tc>
          <w:tcPr>
            <w:tcW w:w="9518" w:type="dxa"/>
          </w:tcPr>
          <w:p w14:paraId="317F04AA" w14:textId="77777777" w:rsidR="00FD32F2" w:rsidRDefault="00FD32F2" w:rsidP="003028A4"/>
        </w:tc>
        <w:tc>
          <w:tcPr>
            <w:tcW w:w="1846" w:type="dxa"/>
          </w:tcPr>
          <w:p w14:paraId="70E2B2EA" w14:textId="77777777" w:rsidR="00FD32F2" w:rsidRDefault="00FD32F2" w:rsidP="003028A4"/>
        </w:tc>
        <w:tc>
          <w:tcPr>
            <w:tcW w:w="1562" w:type="dxa"/>
          </w:tcPr>
          <w:p w14:paraId="43F6ADF3" w14:textId="77777777" w:rsidR="00FD32F2" w:rsidRDefault="00FD32F2" w:rsidP="003028A4"/>
        </w:tc>
        <w:tc>
          <w:tcPr>
            <w:tcW w:w="1311" w:type="dxa"/>
          </w:tcPr>
          <w:p w14:paraId="697C0F54" w14:textId="77777777" w:rsidR="00FD32F2" w:rsidRDefault="00FD32F2" w:rsidP="003028A4"/>
        </w:tc>
      </w:tr>
    </w:tbl>
    <w:p w14:paraId="568C738C" w14:textId="77777777" w:rsidR="00FD32F2" w:rsidRPr="00CE0236" w:rsidRDefault="00FD32F2" w:rsidP="00FD32F2"/>
    <w:p w14:paraId="653997E0" w14:textId="77777777" w:rsidR="000E54EF" w:rsidRDefault="000E54EF"/>
    <w:p w14:paraId="6CD6DDD4" w14:textId="77777777" w:rsidR="00CC6058" w:rsidRDefault="00CC6058"/>
    <w:p w14:paraId="0A090528" w14:textId="77777777" w:rsidR="00CC6058" w:rsidRDefault="00CC6058"/>
    <w:p w14:paraId="17177BD1" w14:textId="77777777" w:rsidR="00CC6058" w:rsidRDefault="00CC6058"/>
    <w:p w14:paraId="7AF5C1CF" w14:textId="77777777" w:rsidR="00CC6058" w:rsidRDefault="00CC6058"/>
    <w:p w14:paraId="41192DF1" w14:textId="77777777" w:rsidR="00CC6058" w:rsidRDefault="00CC6058"/>
    <w:p w14:paraId="7E04473F" w14:textId="77777777" w:rsidR="00CC6058" w:rsidRDefault="00CC6058"/>
    <w:p w14:paraId="052E2DC8" w14:textId="77777777" w:rsidR="00CC6058" w:rsidRDefault="00CC6058"/>
    <w:p w14:paraId="52C55F91" w14:textId="77777777" w:rsidR="00CC6058" w:rsidRDefault="00CC6058" w:rsidP="00CC6058"/>
    <w:sectPr w:rsidR="00CC6058" w:rsidSect="00DD0993">
      <w:pgSz w:w="16820" w:h="11900" w:orient="landscape"/>
      <w:pgMar w:top="851" w:right="851"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F2"/>
    <w:rsid w:val="000E54EF"/>
    <w:rsid w:val="00121327"/>
    <w:rsid w:val="00152940"/>
    <w:rsid w:val="00347176"/>
    <w:rsid w:val="00396264"/>
    <w:rsid w:val="008F27BE"/>
    <w:rsid w:val="00943453"/>
    <w:rsid w:val="00CC6058"/>
    <w:rsid w:val="00EE6848"/>
    <w:rsid w:val="00FD3219"/>
    <w:rsid w:val="00FD32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8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F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F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850</Words>
  <Characters>4847</Characters>
  <Application>Microsoft Macintosh Word</Application>
  <DocSecurity>0</DocSecurity>
  <Lines>40</Lines>
  <Paragraphs>11</Paragraphs>
  <ScaleCrop>false</ScaleCrop>
  <Company>DSPMS</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Viney</dc:creator>
  <cp:keywords/>
  <dc:description/>
  <cp:lastModifiedBy>David Viney</cp:lastModifiedBy>
  <cp:revision>3</cp:revision>
  <dcterms:created xsi:type="dcterms:W3CDTF">2021-01-27T01:28:00Z</dcterms:created>
  <dcterms:modified xsi:type="dcterms:W3CDTF">2021-01-27T08:44:00Z</dcterms:modified>
</cp:coreProperties>
</file>