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E835C" w14:textId="77777777" w:rsidR="00C451C7" w:rsidRDefault="00C45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DF229D9" w14:textId="77777777" w:rsidR="00C451C7" w:rsidRDefault="00C45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E3C6A55" w14:textId="77777777" w:rsidR="00C451C7" w:rsidRDefault="00C45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EC82C7F" w14:textId="77777777" w:rsidR="00C451C7" w:rsidRDefault="00C451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E46F1B2" w14:textId="04A31AA3" w:rsidR="00C451C7" w:rsidRDefault="00C451C7">
      <w:pPr>
        <w:widowControl w:val="0"/>
        <w:spacing w:after="0" w:line="240" w:lineRule="auto"/>
        <w:ind w:left="1"/>
        <w:rPr>
          <w:rFonts w:ascii="Arial" w:eastAsia="Arial" w:hAnsi="Arial" w:cs="Arial"/>
          <w:color w:val="000000"/>
          <w:sz w:val="24"/>
          <w:szCs w:val="24"/>
        </w:rPr>
      </w:pPr>
    </w:p>
    <w:p w14:paraId="00419E29" w14:textId="705D452D" w:rsidR="00F03613" w:rsidRDefault="00F03613">
      <w:pPr>
        <w:widowControl w:val="0"/>
        <w:spacing w:after="0" w:line="240" w:lineRule="auto"/>
        <w:ind w:left="1"/>
        <w:rPr>
          <w:rFonts w:ascii="Arial" w:eastAsia="Arial" w:hAnsi="Arial" w:cs="Arial"/>
          <w:color w:val="000000"/>
          <w:sz w:val="24"/>
          <w:szCs w:val="24"/>
        </w:rPr>
      </w:pPr>
    </w:p>
    <w:p w14:paraId="4533CC6F" w14:textId="6F368DAC" w:rsidR="00F03613" w:rsidRDefault="00F03613">
      <w:pPr>
        <w:widowControl w:val="0"/>
        <w:spacing w:after="0" w:line="240" w:lineRule="auto"/>
        <w:ind w:left="1"/>
        <w:rPr>
          <w:rFonts w:ascii="Arial" w:eastAsia="Arial" w:hAnsi="Arial" w:cs="Arial"/>
          <w:color w:val="000000"/>
          <w:sz w:val="24"/>
          <w:szCs w:val="24"/>
        </w:rPr>
      </w:pPr>
    </w:p>
    <w:p w14:paraId="1AE5E70A" w14:textId="77777777" w:rsidR="00F03613" w:rsidRDefault="00F03613">
      <w:pPr>
        <w:widowControl w:val="0"/>
        <w:spacing w:after="0" w:line="240" w:lineRule="auto"/>
        <w:ind w:left="1"/>
        <w:rPr>
          <w:rFonts w:ascii="Arial" w:eastAsia="Arial" w:hAnsi="Arial" w:cs="Arial"/>
          <w:color w:val="000000"/>
          <w:sz w:val="24"/>
          <w:szCs w:val="24"/>
        </w:rPr>
      </w:pPr>
    </w:p>
    <w:p w14:paraId="52B2DFCD" w14:textId="77777777" w:rsidR="00C451C7" w:rsidRDefault="00C451C7">
      <w:pPr>
        <w:widowControl w:val="0"/>
        <w:spacing w:after="0" w:line="240" w:lineRule="auto"/>
        <w:ind w:left="1"/>
        <w:rPr>
          <w:rFonts w:ascii="Arial" w:eastAsia="Arial" w:hAnsi="Arial" w:cs="Arial"/>
          <w:color w:val="000000"/>
          <w:sz w:val="24"/>
          <w:szCs w:val="24"/>
        </w:rPr>
      </w:pPr>
    </w:p>
    <w:p w14:paraId="3340A6C5" w14:textId="77777777" w:rsidR="00C451C7" w:rsidRDefault="00C451C7">
      <w:pPr>
        <w:widowControl w:val="0"/>
        <w:spacing w:after="0" w:line="240" w:lineRule="auto"/>
        <w:ind w:left="1"/>
        <w:rPr>
          <w:rFonts w:ascii="Arial" w:eastAsia="Arial" w:hAnsi="Arial" w:cs="Arial"/>
          <w:color w:val="000000"/>
          <w:sz w:val="24"/>
          <w:szCs w:val="24"/>
        </w:rPr>
      </w:pPr>
    </w:p>
    <w:p w14:paraId="524AB19A" w14:textId="77777777" w:rsidR="00C451C7" w:rsidRDefault="00151B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GIRL GUIDES VICTORIA</w:t>
      </w:r>
    </w:p>
    <w:p w14:paraId="168C3937" w14:textId="77777777" w:rsidR="00C451C7" w:rsidRDefault="00C451C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1C7BA569" w14:textId="77777777" w:rsidR="00C451C7" w:rsidRDefault="00151B5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NOMINATION FORM, EXECUTIVE COMMITTEE</w:t>
      </w:r>
    </w:p>
    <w:p w14:paraId="4E8569FC" w14:textId="77777777" w:rsidR="00C451C7" w:rsidRDefault="00C451C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F3FD544" w14:textId="1AFB83D8" w:rsidR="00C451C7" w:rsidRDefault="402E322A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402E322A">
        <w:rPr>
          <w:rFonts w:ascii="Arial" w:eastAsia="Arial" w:hAnsi="Arial" w:cs="Arial"/>
          <w:b/>
          <w:bCs/>
          <w:sz w:val="24"/>
          <w:szCs w:val="24"/>
        </w:rPr>
        <w:t>M</w:t>
      </w:r>
      <w:r w:rsidR="00EF703D">
        <w:rPr>
          <w:rFonts w:ascii="Arial" w:eastAsia="Arial" w:hAnsi="Arial" w:cs="Arial"/>
          <w:b/>
          <w:bCs/>
          <w:sz w:val="24"/>
          <w:szCs w:val="24"/>
        </w:rPr>
        <w:t>arch</w:t>
      </w:r>
      <w:r w:rsidRPr="402E322A">
        <w:rPr>
          <w:rFonts w:ascii="Arial" w:eastAsia="Arial" w:hAnsi="Arial" w:cs="Arial"/>
          <w:b/>
          <w:bCs/>
          <w:sz w:val="24"/>
          <w:szCs w:val="24"/>
        </w:rPr>
        <w:t xml:space="preserve"> 20</w:t>
      </w:r>
      <w:r w:rsidRPr="402E32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</w:t>
      </w:r>
      <w:r w:rsidR="00A7259C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3</w:t>
      </w:r>
      <w:r w:rsidRPr="402E322A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EE5810B" w14:textId="77777777" w:rsidR="00C451C7" w:rsidRDefault="00C451C7">
      <w:pPr>
        <w:widowControl w:val="0"/>
        <w:spacing w:after="0" w:line="240" w:lineRule="auto"/>
        <w:ind w:left="1"/>
        <w:rPr>
          <w:rFonts w:ascii="Arial" w:eastAsia="Arial" w:hAnsi="Arial" w:cs="Arial"/>
          <w:color w:val="000000"/>
          <w:sz w:val="24"/>
          <w:szCs w:val="24"/>
        </w:rPr>
      </w:pPr>
    </w:p>
    <w:p w14:paraId="45948034" w14:textId="77777777" w:rsidR="00C451C7" w:rsidRDefault="00C451C7">
      <w:pPr>
        <w:widowControl w:val="0"/>
        <w:spacing w:after="0" w:line="240" w:lineRule="auto"/>
        <w:ind w:left="1"/>
        <w:rPr>
          <w:rFonts w:ascii="Arial" w:eastAsia="Arial" w:hAnsi="Arial" w:cs="Arial"/>
          <w:color w:val="000000"/>
          <w:sz w:val="24"/>
          <w:szCs w:val="24"/>
        </w:rPr>
      </w:pPr>
    </w:p>
    <w:p w14:paraId="6D071272" w14:textId="77777777" w:rsidR="00C451C7" w:rsidRDefault="00C451C7">
      <w:pPr>
        <w:widowControl w:val="0"/>
        <w:spacing w:after="0" w:line="240" w:lineRule="auto"/>
        <w:ind w:left="1"/>
        <w:rPr>
          <w:rFonts w:ascii="Arial" w:eastAsia="Arial" w:hAnsi="Arial" w:cs="Arial"/>
          <w:color w:val="000000"/>
          <w:sz w:val="24"/>
          <w:szCs w:val="24"/>
        </w:rPr>
      </w:pPr>
    </w:p>
    <w:p w14:paraId="435B8B29" w14:textId="77777777" w:rsidR="00C451C7" w:rsidRDefault="00151B5E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NAME OF NOMINEE</w:t>
      </w:r>
    </w:p>
    <w:p w14:paraId="29F68587" w14:textId="77777777" w:rsidR="00C451C7" w:rsidRDefault="00C451C7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16D5984" w14:textId="77777777" w:rsidR="00C451C7" w:rsidRDefault="00C451C7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"/>
        <w:tblW w:w="963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5"/>
        <w:gridCol w:w="6895"/>
        <w:gridCol w:w="8"/>
      </w:tblGrid>
      <w:tr w:rsidR="00C451C7" w14:paraId="7601F76D" w14:textId="77777777" w:rsidTr="00873051">
        <w:trPr>
          <w:gridAfter w:val="1"/>
          <w:wAfter w:w="8" w:type="dxa"/>
        </w:trPr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0161E" w14:textId="77777777" w:rsidR="00C451C7" w:rsidRDefault="00151B5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6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D2570" w14:textId="77777777" w:rsidR="00C451C7" w:rsidRDefault="00151B5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C451C7" w14:paraId="5E67117F" w14:textId="77777777" w:rsidTr="00873051">
        <w:trPr>
          <w:gridAfter w:val="1"/>
          <w:wAfter w:w="8" w:type="dxa"/>
        </w:trPr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E0437" w14:textId="77777777" w:rsidR="00C451C7" w:rsidRDefault="00151B5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Family name:</w:t>
            </w:r>
          </w:p>
        </w:tc>
        <w:tc>
          <w:tcPr>
            <w:tcW w:w="6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486E0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42846CCA" w14:textId="77777777" w:rsidTr="00873051">
        <w:trPr>
          <w:gridAfter w:val="1"/>
          <w:wAfter w:w="8" w:type="dxa"/>
        </w:trPr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711F9" w14:textId="77777777" w:rsidR="00C451C7" w:rsidRDefault="00151B5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Given Names:</w:t>
            </w:r>
          </w:p>
        </w:tc>
        <w:tc>
          <w:tcPr>
            <w:tcW w:w="6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5952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109ADEC9" w14:textId="77777777" w:rsidTr="00873051"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E5E97" w14:textId="36F8BBCA" w:rsidR="00C451C7" w:rsidRDefault="00151B5E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GGV ID Number:</w:t>
            </w:r>
          </w:p>
        </w:tc>
        <w:tc>
          <w:tcPr>
            <w:tcW w:w="6903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FC58E" w14:textId="77777777" w:rsidR="00C451C7" w:rsidRDefault="00C451C7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3F2EC1A8" w14:textId="77777777" w:rsidTr="00873051">
        <w:trPr>
          <w:gridAfter w:val="1"/>
          <w:wAfter w:w="8" w:type="dxa"/>
        </w:trPr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184C9" w14:textId="77777777" w:rsidR="00C451C7" w:rsidRDefault="00151B5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6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FDC99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72EAA34F" w14:textId="77777777" w:rsidTr="00873051">
        <w:trPr>
          <w:gridAfter w:val="1"/>
          <w:wAfter w:w="8" w:type="dxa"/>
        </w:trPr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82F55" w14:textId="77777777" w:rsidR="00C451C7" w:rsidRDefault="00151B5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Telephone:   Home:</w:t>
            </w:r>
          </w:p>
        </w:tc>
        <w:tc>
          <w:tcPr>
            <w:tcW w:w="6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CBFE6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6CFEFB15" w14:textId="77777777" w:rsidTr="00873051">
        <w:trPr>
          <w:gridAfter w:val="1"/>
          <w:wAfter w:w="8" w:type="dxa"/>
        </w:trPr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7F5DA" w14:textId="77777777" w:rsidR="00C451C7" w:rsidRDefault="00151B5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Work:</w:t>
            </w:r>
          </w:p>
        </w:tc>
        <w:tc>
          <w:tcPr>
            <w:tcW w:w="6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F7241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3A932180" w14:textId="77777777" w:rsidTr="00873051">
        <w:trPr>
          <w:gridAfter w:val="1"/>
          <w:wAfter w:w="8" w:type="dxa"/>
        </w:trPr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33BCF" w14:textId="77777777" w:rsidR="00C451C7" w:rsidRDefault="00151B5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Mobile:</w:t>
            </w:r>
          </w:p>
        </w:tc>
        <w:tc>
          <w:tcPr>
            <w:tcW w:w="6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A2C51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5BE976D0" w14:textId="77777777" w:rsidTr="00873051">
        <w:trPr>
          <w:gridAfter w:val="1"/>
          <w:wAfter w:w="8" w:type="dxa"/>
        </w:trPr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911ED" w14:textId="77777777" w:rsidR="00C451C7" w:rsidRDefault="00151B5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68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968C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67FF071" w14:textId="77777777" w:rsidR="00C451C7" w:rsidRDefault="00C451C7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537E197" w14:textId="77777777" w:rsidR="00C451C7" w:rsidRDefault="00C451C7">
      <w:pPr>
        <w:widowControl w:val="0"/>
        <w:tabs>
          <w:tab w:val="left" w:pos="-449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0350"/>
        </w:tabs>
        <w:spacing w:after="0" w:line="240" w:lineRule="auto"/>
        <w:ind w:left="-449" w:firstLine="45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BD61CB9" w14:textId="77777777" w:rsidR="00C451C7" w:rsidRDefault="00151B5E">
      <w:pPr>
        <w:widowControl w:val="0"/>
        <w:tabs>
          <w:tab w:val="left" w:pos="-449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0350"/>
        </w:tabs>
        <w:spacing w:after="0" w:line="240" w:lineRule="auto"/>
        <w:ind w:left="-449" w:firstLine="45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PROPOSED BY (must be an adult financial member of Girl Guides Victoria)</w:t>
      </w:r>
    </w:p>
    <w:p w14:paraId="0018A7E6" w14:textId="77777777" w:rsidR="00C451C7" w:rsidRDefault="00C451C7">
      <w:pPr>
        <w:widowControl w:val="0"/>
        <w:tabs>
          <w:tab w:val="left" w:pos="-449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0350"/>
        </w:tabs>
        <w:spacing w:after="0" w:line="240" w:lineRule="auto"/>
        <w:ind w:left="-449" w:firstLine="450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963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5"/>
        <w:gridCol w:w="6903"/>
      </w:tblGrid>
      <w:tr w:rsidR="00C451C7" w14:paraId="37B195D1" w14:textId="77777777"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DC8FE" w14:textId="77777777" w:rsidR="00C451C7" w:rsidRDefault="00151B5E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69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49915" w14:textId="77777777" w:rsidR="00C451C7" w:rsidRDefault="00C451C7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62E88598" w14:textId="77777777"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D4EF0" w14:textId="77777777" w:rsidR="00C451C7" w:rsidRDefault="00151B5E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Family name:</w:t>
            </w:r>
          </w:p>
        </w:tc>
        <w:tc>
          <w:tcPr>
            <w:tcW w:w="69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A2921" w14:textId="77777777" w:rsidR="00C451C7" w:rsidRDefault="00C451C7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4E998ABE" w14:textId="77777777"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9F150" w14:textId="77777777" w:rsidR="00C451C7" w:rsidRDefault="00151B5E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Given Names:</w:t>
            </w:r>
          </w:p>
        </w:tc>
        <w:tc>
          <w:tcPr>
            <w:tcW w:w="69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B3C6A" w14:textId="77777777" w:rsidR="00C451C7" w:rsidRDefault="00C451C7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489773E7" w14:textId="77777777"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8BDD" w14:textId="77777777" w:rsidR="00C451C7" w:rsidRDefault="00151B5E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GGV ID Number:</w:t>
            </w:r>
          </w:p>
        </w:tc>
        <w:tc>
          <w:tcPr>
            <w:tcW w:w="69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E8C42" w14:textId="77777777" w:rsidR="00C451C7" w:rsidRDefault="00C451C7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3FBAFE28" w14:textId="77777777"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63A09" w14:textId="77777777" w:rsidR="00C451C7" w:rsidRDefault="00151B5E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Signed:</w:t>
            </w:r>
          </w:p>
        </w:tc>
        <w:tc>
          <w:tcPr>
            <w:tcW w:w="69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D524C" w14:textId="77777777" w:rsidR="00C451C7" w:rsidRDefault="00C451C7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21785FB5" w14:textId="77777777"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5287D" w14:textId="77777777" w:rsidR="00C451C7" w:rsidRDefault="00151B5E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69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F02B9" w14:textId="77777777" w:rsidR="00C451C7" w:rsidRDefault="00C451C7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21FC56D5" w14:textId="77777777" w:rsidR="00C451C7" w:rsidRDefault="00C451C7">
      <w:pPr>
        <w:widowControl w:val="0"/>
        <w:tabs>
          <w:tab w:val="left" w:pos="-449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0350"/>
        </w:tabs>
        <w:spacing w:after="0" w:line="240" w:lineRule="auto"/>
        <w:ind w:left="-449" w:firstLine="450"/>
        <w:rPr>
          <w:rFonts w:ascii="Arial" w:eastAsia="Arial" w:hAnsi="Arial" w:cs="Arial"/>
          <w:color w:val="000000"/>
          <w:sz w:val="24"/>
          <w:szCs w:val="24"/>
        </w:rPr>
      </w:pPr>
    </w:p>
    <w:p w14:paraId="689BE612" w14:textId="77777777" w:rsidR="00C451C7" w:rsidRDefault="00C451C7">
      <w:pPr>
        <w:widowControl w:val="0"/>
        <w:tabs>
          <w:tab w:val="left" w:pos="-1169"/>
          <w:tab w:val="left" w:pos="-141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spacing w:after="0" w:line="240" w:lineRule="auto"/>
        <w:ind w:left="-449" w:firstLine="45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3FD61F53" w14:textId="77777777" w:rsidR="00C451C7" w:rsidRDefault="00C451C7">
      <w:pPr>
        <w:widowControl w:val="0"/>
        <w:tabs>
          <w:tab w:val="left" w:pos="-1169"/>
          <w:tab w:val="left" w:pos="-141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spacing w:after="0" w:line="240" w:lineRule="auto"/>
        <w:ind w:left="-449" w:firstLine="45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47C8461" w14:textId="77777777" w:rsidR="00C451C7" w:rsidRDefault="00C451C7">
      <w:pPr>
        <w:widowControl w:val="0"/>
        <w:tabs>
          <w:tab w:val="left" w:pos="-1169"/>
          <w:tab w:val="left" w:pos="-141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spacing w:after="0" w:line="240" w:lineRule="auto"/>
        <w:ind w:left="-449" w:firstLine="45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7EF2CD2" w14:textId="77777777" w:rsidR="00C451C7" w:rsidRDefault="00C451C7">
      <w:pPr>
        <w:widowControl w:val="0"/>
        <w:tabs>
          <w:tab w:val="left" w:pos="-1169"/>
          <w:tab w:val="left" w:pos="-141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spacing w:after="0" w:line="240" w:lineRule="auto"/>
        <w:ind w:left="-449" w:firstLine="45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7D9734E0" w14:textId="77777777" w:rsidR="00C451C7" w:rsidRDefault="00C451C7">
      <w:pPr>
        <w:widowControl w:val="0"/>
        <w:tabs>
          <w:tab w:val="left" w:pos="-1169"/>
          <w:tab w:val="left" w:pos="-141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spacing w:after="0" w:line="240" w:lineRule="auto"/>
        <w:ind w:left="-449" w:firstLine="45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2CD4653F" w14:textId="77777777" w:rsidR="00C451C7" w:rsidRDefault="00151B5E">
      <w:pPr>
        <w:widowControl w:val="0"/>
        <w:tabs>
          <w:tab w:val="left" w:pos="-1169"/>
          <w:tab w:val="left" w:pos="-141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spacing w:after="0" w:line="240" w:lineRule="auto"/>
        <w:ind w:firstLine="1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SECONDED BY (must be an adult financial member of Girl Guides Victoria)</w:t>
      </w:r>
    </w:p>
    <w:p w14:paraId="6B3CDCB4" w14:textId="77777777" w:rsidR="00C451C7" w:rsidRDefault="00C451C7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1"/>
        <w:tblW w:w="963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7218"/>
      </w:tblGrid>
      <w:tr w:rsidR="00C451C7" w14:paraId="6FEBC249" w14:textId="77777777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D5C9" w14:textId="77777777" w:rsidR="00C451C7" w:rsidRDefault="00151B5E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Title:</w:t>
            </w:r>
          </w:p>
        </w:tc>
        <w:tc>
          <w:tcPr>
            <w:tcW w:w="7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5452E" w14:textId="77777777" w:rsidR="00C451C7" w:rsidRDefault="00C451C7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2564DD56" w14:textId="77777777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5CC9" w14:textId="77777777" w:rsidR="00C451C7" w:rsidRDefault="00151B5E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Family name:</w:t>
            </w:r>
          </w:p>
        </w:tc>
        <w:tc>
          <w:tcPr>
            <w:tcW w:w="7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6503" w14:textId="77777777" w:rsidR="00C451C7" w:rsidRDefault="00C451C7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5005D90B" w14:textId="77777777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FD64" w14:textId="77777777" w:rsidR="00C451C7" w:rsidRDefault="00151B5E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Given Names:</w:t>
            </w:r>
          </w:p>
        </w:tc>
        <w:tc>
          <w:tcPr>
            <w:tcW w:w="7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4B44D" w14:textId="77777777" w:rsidR="00C451C7" w:rsidRDefault="00C451C7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3FAB1B31" w14:textId="77777777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6A91" w14:textId="77777777" w:rsidR="00C451C7" w:rsidRDefault="00151B5E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GGV ID Number:</w:t>
            </w:r>
          </w:p>
        </w:tc>
        <w:tc>
          <w:tcPr>
            <w:tcW w:w="7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01E9" w14:textId="77777777" w:rsidR="00C451C7" w:rsidRDefault="00C451C7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1AD771FE" w14:textId="77777777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EEE96" w14:textId="77777777" w:rsidR="00C451C7" w:rsidRDefault="00151B5E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Signed:</w:t>
            </w:r>
          </w:p>
        </w:tc>
        <w:tc>
          <w:tcPr>
            <w:tcW w:w="7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3A46A" w14:textId="77777777" w:rsidR="00C451C7" w:rsidRDefault="00C451C7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415B0061" w14:textId="77777777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CDDEF" w14:textId="77777777" w:rsidR="00C451C7" w:rsidRDefault="00151B5E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7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10A8" w14:textId="77777777" w:rsidR="00C451C7" w:rsidRDefault="00C451C7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B2A731C" w14:textId="77777777" w:rsidR="00C451C7" w:rsidRDefault="00C451C7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ind w:left="-359" w:firstLine="360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68EEC44" w14:textId="77777777" w:rsidR="00C451C7" w:rsidRDefault="00151B5E">
      <w:pPr>
        <w:spacing w:after="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br w:type="page"/>
      </w:r>
    </w:p>
    <w:p w14:paraId="340AA02E" w14:textId="77777777" w:rsidR="00C451C7" w:rsidRDefault="00C451C7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16AFD663" w14:textId="77777777" w:rsidR="00C451C7" w:rsidRDefault="00C451C7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ind w:left="-359" w:firstLine="360"/>
        <w:rPr>
          <w:rFonts w:ascii="Arial" w:eastAsia="Arial" w:hAnsi="Arial" w:cs="Arial"/>
          <w:b/>
          <w:sz w:val="24"/>
          <w:szCs w:val="24"/>
        </w:rPr>
      </w:pPr>
    </w:p>
    <w:p w14:paraId="72C046FD" w14:textId="77777777" w:rsidR="00C451C7" w:rsidRDefault="00C451C7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ind w:left="-359" w:firstLine="360"/>
        <w:rPr>
          <w:rFonts w:ascii="Arial" w:eastAsia="Arial" w:hAnsi="Arial" w:cs="Arial"/>
          <w:b/>
          <w:sz w:val="24"/>
          <w:szCs w:val="24"/>
        </w:rPr>
      </w:pPr>
    </w:p>
    <w:p w14:paraId="55704C7F" w14:textId="77777777" w:rsidR="00C451C7" w:rsidRDefault="00151B5E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ind w:left="-359" w:firstLine="36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ACCEPTANCE OF NOMINATION</w:t>
      </w:r>
    </w:p>
    <w:p w14:paraId="50339640" w14:textId="77777777" w:rsidR="00C451C7" w:rsidRDefault="00C451C7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66180797" w14:textId="5975A906" w:rsidR="00C451C7" w:rsidRDefault="00151B5E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I fulfill the requirements to be a member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of Girl Guides Victoria, in that I am a resident of Victoria (or have substantive interests in this State) and subscribe to the aims and policy of Girl Guides Victoria.  If elected to the GGV Executive Committee I undertake to remain or become a financial member. I hereby accept nomination for the Executive Committee.</w:t>
      </w:r>
    </w:p>
    <w:p w14:paraId="42E80CBD" w14:textId="77777777" w:rsidR="00C451C7" w:rsidRDefault="00C451C7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2"/>
        <w:tblW w:w="963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7965"/>
      </w:tblGrid>
      <w:tr w:rsidR="00C451C7" w14:paraId="28E3DB23" w14:textId="77777777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D832E" w14:textId="77777777" w:rsidR="00C451C7" w:rsidRDefault="00151B5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Signed: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E515A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3834C526" w14:textId="77777777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AA7B4" w14:textId="77777777" w:rsidR="00C451C7" w:rsidRDefault="00151B5E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83FF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0AFDB8C8" w14:textId="77777777" w:rsidR="00A7259C" w:rsidRDefault="00A7259C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DA5E147" w14:textId="2FD7F5CE" w:rsidR="00C451C7" w:rsidRDefault="00151B5E">
      <w:pPr>
        <w:widowControl w:val="0"/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Candidate’s Statement </w:t>
      </w:r>
      <w:r>
        <w:rPr>
          <w:rFonts w:ascii="Arial" w:eastAsia="Arial" w:hAnsi="Arial" w:cs="Arial"/>
          <w:color w:val="000000"/>
          <w:sz w:val="24"/>
          <w:szCs w:val="24"/>
        </w:rPr>
        <w:t>(limit of 1000 words)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</w:p>
    <w:p w14:paraId="0FC0456D" w14:textId="77777777" w:rsidR="00C451C7" w:rsidRDefault="00C451C7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3"/>
        <w:tblW w:w="963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C451C7" w14:paraId="0F88A033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417F9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66E0D04B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677DB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7778BB36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3AEE0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070B4432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2FFC6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075A4468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EFFB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4E3813C9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F038D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57740EEC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BDE82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6DD2D73F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D4A94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0F270F70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870AA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44BAAFBA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801D1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6085B9E8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455A0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1ADA4A98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9F0DF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3123F3B5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C69CF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4F96EE8F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217F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0DA43A6D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D397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7D28CB6B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210BB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C451C7" w14:paraId="1AC45F11" w14:textId="77777777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0C0E2" w14:textId="77777777" w:rsidR="00C451C7" w:rsidRDefault="00C451C7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A7FD528" w14:textId="77777777" w:rsidR="00C451C7" w:rsidRDefault="00C451C7">
      <w:pPr>
        <w:widowControl w:val="0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7D07C2D0" w14:textId="42A67512" w:rsidR="00C451C7" w:rsidRDefault="402E322A" w:rsidP="00A7259C">
      <w:pPr>
        <w:widowControl w:val="0"/>
        <w:tabs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ind w:left="-359" w:hanging="449"/>
        <w:rPr>
          <w:rFonts w:ascii="Arial" w:eastAsia="Arial" w:hAnsi="Arial" w:cs="Arial"/>
          <w:sz w:val="24"/>
          <w:szCs w:val="24"/>
        </w:rPr>
      </w:pPr>
      <w:r w:rsidRPr="402E322A">
        <w:rPr>
          <w:rFonts w:ascii="Arial" w:eastAsia="Arial" w:hAnsi="Arial" w:cs="Arial"/>
          <w:b/>
          <w:bCs/>
          <w:sz w:val="24"/>
          <w:szCs w:val="24"/>
        </w:rPr>
        <w:t xml:space="preserve">       </w:t>
      </w:r>
      <w:r w:rsidRPr="402E322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This form should be returned by email, with a head shot or passport sized photo, to the Returning Officer, Girl Guides Victoria </w:t>
      </w:r>
      <w:r w:rsidRPr="402E322A">
        <w:rPr>
          <w:rFonts w:ascii="Arial" w:eastAsia="Arial" w:hAnsi="Arial" w:cs="Arial"/>
          <w:b/>
          <w:bCs/>
          <w:sz w:val="24"/>
          <w:szCs w:val="24"/>
        </w:rPr>
        <w:t xml:space="preserve">at </w:t>
      </w:r>
      <w:hyperlink r:id="rId7">
        <w:r w:rsidRPr="402E322A">
          <w:rPr>
            <w:rFonts w:ascii="Arial" w:eastAsia="Arial" w:hAnsi="Arial" w:cs="Arial"/>
            <w:b/>
            <w:bCs/>
            <w:color w:val="1155CC"/>
            <w:sz w:val="24"/>
            <w:szCs w:val="24"/>
            <w:u w:val="single"/>
          </w:rPr>
          <w:t>returningofficer@guidesvic.org.au</w:t>
        </w:r>
      </w:hyperlink>
      <w:r w:rsidRPr="402E322A">
        <w:rPr>
          <w:rFonts w:ascii="Arial" w:eastAsia="Arial" w:hAnsi="Arial" w:cs="Arial"/>
          <w:b/>
          <w:bCs/>
          <w:sz w:val="24"/>
          <w:szCs w:val="24"/>
        </w:rPr>
        <w:t xml:space="preserve">,  by 5 pm </w:t>
      </w:r>
      <w:r w:rsidRPr="000C280C">
        <w:rPr>
          <w:rFonts w:ascii="Arial" w:eastAsia="Arial" w:hAnsi="Arial" w:cs="Arial"/>
          <w:b/>
          <w:bCs/>
          <w:sz w:val="24"/>
          <w:szCs w:val="24"/>
        </w:rPr>
        <w:t>on 2</w:t>
      </w:r>
      <w:r w:rsidR="00A7259C" w:rsidRPr="000C280C">
        <w:rPr>
          <w:rFonts w:ascii="Arial" w:eastAsia="Arial" w:hAnsi="Arial" w:cs="Arial"/>
          <w:b/>
          <w:bCs/>
          <w:sz w:val="24"/>
          <w:szCs w:val="24"/>
        </w:rPr>
        <w:t>8</w:t>
      </w:r>
      <w:r w:rsidRPr="000C280C">
        <w:rPr>
          <w:rFonts w:ascii="Arial" w:eastAsia="Arial" w:hAnsi="Arial" w:cs="Arial"/>
          <w:b/>
          <w:bCs/>
          <w:sz w:val="24"/>
          <w:szCs w:val="24"/>
        </w:rPr>
        <w:t xml:space="preserve"> April 202</w:t>
      </w:r>
      <w:r w:rsidR="00A7259C" w:rsidRPr="000C280C">
        <w:rPr>
          <w:rFonts w:ascii="Arial" w:eastAsia="Arial" w:hAnsi="Arial" w:cs="Arial"/>
          <w:b/>
          <w:bCs/>
          <w:sz w:val="24"/>
          <w:szCs w:val="24"/>
        </w:rPr>
        <w:t>3.</w:t>
      </w:r>
    </w:p>
    <w:sectPr w:rsidR="00C451C7">
      <w:headerReference w:type="default" r:id="rId8"/>
      <w:pgSz w:w="11906" w:h="16838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2775" w14:textId="77777777" w:rsidR="00883189" w:rsidRDefault="00883189">
      <w:pPr>
        <w:spacing w:after="0" w:line="240" w:lineRule="auto"/>
      </w:pPr>
      <w:r>
        <w:separator/>
      </w:r>
    </w:p>
  </w:endnote>
  <w:endnote w:type="continuationSeparator" w:id="0">
    <w:p w14:paraId="75E4DB57" w14:textId="77777777" w:rsidR="00883189" w:rsidRDefault="0088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C2359" w14:textId="77777777" w:rsidR="00883189" w:rsidRDefault="00883189">
      <w:pPr>
        <w:spacing w:after="0" w:line="240" w:lineRule="auto"/>
      </w:pPr>
      <w:r>
        <w:separator/>
      </w:r>
    </w:p>
  </w:footnote>
  <w:footnote w:type="continuationSeparator" w:id="0">
    <w:p w14:paraId="1EF5CCC9" w14:textId="77777777" w:rsidR="00883189" w:rsidRDefault="00883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2EA5F" w14:textId="77777777" w:rsidR="00C451C7" w:rsidRDefault="00151B5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C0290DD" wp14:editId="697C47BF">
          <wp:simplePos x="0" y="0"/>
          <wp:positionH relativeFrom="column">
            <wp:posOffset>5509260</wp:posOffset>
          </wp:positionH>
          <wp:positionV relativeFrom="paragraph">
            <wp:posOffset>-122553</wp:posOffset>
          </wp:positionV>
          <wp:extent cx="781050" cy="1233170"/>
          <wp:effectExtent l="0" t="0" r="0" b="0"/>
          <wp:wrapSquare wrapText="bothSides" distT="0" distB="0" distL="114300" distR="114300"/>
          <wp:docPr id="5" name="image1.jpg" descr="C:\Users\akelly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kelly\Desktop\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1233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A5F8CE" w14:textId="77777777" w:rsidR="00C451C7" w:rsidRDefault="00C451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1C7"/>
    <w:rsid w:val="00071DE8"/>
    <w:rsid w:val="000C280C"/>
    <w:rsid w:val="00151B5E"/>
    <w:rsid w:val="001C37F1"/>
    <w:rsid w:val="00423D3A"/>
    <w:rsid w:val="005C04E9"/>
    <w:rsid w:val="007B3FA5"/>
    <w:rsid w:val="008220E2"/>
    <w:rsid w:val="00873051"/>
    <w:rsid w:val="00883189"/>
    <w:rsid w:val="00A7259C"/>
    <w:rsid w:val="00C451C7"/>
    <w:rsid w:val="00E112A8"/>
    <w:rsid w:val="00E41AFA"/>
    <w:rsid w:val="00EF703D"/>
    <w:rsid w:val="00F03613"/>
    <w:rsid w:val="00F04317"/>
    <w:rsid w:val="00FB74A7"/>
    <w:rsid w:val="00FC3B39"/>
    <w:rsid w:val="402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8BC8C"/>
  <w15:docId w15:val="{2E4DCE1A-1218-D64F-BED5-70A5D85C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3D21"/>
    <w:pPr>
      <w:keepNext/>
      <w:keepLines/>
      <w:spacing w:before="40" w:after="0" w:line="360" w:lineRule="auto"/>
      <w:jc w:val="both"/>
      <w:outlineLvl w:val="2"/>
    </w:pPr>
    <w:rPr>
      <w:rFonts w:ascii="Arial" w:eastAsiaTheme="majorEastAsia" w:hAnsi="Arial" w:cstheme="majorBidi"/>
      <w:b/>
      <w:color w:val="0033A1"/>
      <w:sz w:val="24"/>
      <w:szCs w:val="24"/>
      <w:lang w:eastAsia="en-AU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IntenseReference">
    <w:name w:val="Intense Reference"/>
    <w:basedOn w:val="DefaultParagraphFont"/>
    <w:uiPriority w:val="32"/>
    <w:qFormat/>
    <w:rsid w:val="00E23D21"/>
    <w:rPr>
      <w:rFonts w:ascii="Arial" w:hAnsi="Arial"/>
      <w:b/>
      <w:bCs/>
      <w:smallCaps/>
      <w:color w:val="0033A1"/>
      <w:spacing w:val="5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23D21"/>
    <w:rPr>
      <w:rFonts w:ascii="Arial" w:eastAsiaTheme="majorEastAsia" w:hAnsi="Arial" w:cstheme="majorBidi"/>
      <w:b/>
      <w:color w:val="0033A1"/>
      <w:sz w:val="24"/>
      <w:szCs w:val="24"/>
      <w:lang w:eastAsia="en-AU"/>
    </w:rPr>
  </w:style>
  <w:style w:type="character" w:styleId="IntenseEmphasis">
    <w:name w:val="Intense Emphasis"/>
    <w:basedOn w:val="DefaultParagraphFont"/>
    <w:uiPriority w:val="21"/>
    <w:qFormat/>
    <w:rsid w:val="00512C07"/>
    <w:rPr>
      <w:i/>
      <w:iCs/>
      <w:color w:val="0033A1"/>
    </w:rPr>
  </w:style>
  <w:style w:type="paragraph" w:customStyle="1" w:styleId="Default">
    <w:name w:val="Default"/>
    <w:rsid w:val="00DC26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0D5"/>
  </w:style>
  <w:style w:type="paragraph" w:styleId="Footer">
    <w:name w:val="footer"/>
    <w:basedOn w:val="Normal"/>
    <w:link w:val="FooterChar"/>
    <w:uiPriority w:val="99"/>
    <w:unhideWhenUsed/>
    <w:rsid w:val="00C82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0D5"/>
  </w:style>
  <w:style w:type="paragraph" w:styleId="BalloonText">
    <w:name w:val="Balloon Text"/>
    <w:basedOn w:val="Normal"/>
    <w:link w:val="BalloonTextChar"/>
    <w:uiPriority w:val="99"/>
    <w:semiHidden/>
    <w:unhideWhenUsed/>
    <w:rsid w:val="00183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B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3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32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32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3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32D6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turningofficer@guidesvic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4NQpnw89p7t0L5fprSr3goUFDw==">AMUW2mW5hxlqbSPqxLdoOpKc+LnAsYAXKLxgiZ0jSVbkYBIs1YQ1OGk2FHJbFNeg6knKK76jHERmc1j9Q6JMvqtK7JAGejdP/emLHp7YmQ+5B7w/z+C39xY=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206</Words>
  <Characters>1069</Characters>
  <Application>Microsoft Office Word</Application>
  <DocSecurity>4</DocSecurity>
  <Lines>106</Lines>
  <Paragraphs>45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Kelly</dc:creator>
  <cp:lastModifiedBy>Megan Hannan</cp:lastModifiedBy>
  <cp:revision>2</cp:revision>
  <dcterms:created xsi:type="dcterms:W3CDTF">2023-03-31T01:40:00Z</dcterms:created>
  <dcterms:modified xsi:type="dcterms:W3CDTF">2023-03-31T01:40:00Z</dcterms:modified>
</cp:coreProperties>
</file>